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21F52" w14:textId="77777777" w:rsidR="00D831B8" w:rsidRPr="00F0472B" w:rsidRDefault="00D831B8">
      <w:pPr>
        <w:rPr>
          <w:rFonts w:ascii="Arial" w:hAnsi="Arial" w:cs="Arial"/>
          <w:b/>
          <w:i/>
          <w:sz w:val="20"/>
          <w:szCs w:val="20"/>
        </w:rPr>
      </w:pPr>
      <w:r w:rsidRPr="00F0472B">
        <w:rPr>
          <w:rFonts w:ascii="Arial" w:hAnsi="Arial" w:cs="Arial"/>
          <w:b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6943AA27" wp14:editId="63E3914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F0472B">
        <w:rPr>
          <w:rFonts w:ascii="Arial" w:hAnsi="Arial" w:cs="Arial"/>
          <w:b/>
          <w:i/>
          <w:sz w:val="20"/>
          <w:szCs w:val="20"/>
        </w:rPr>
        <w:t>Claygate Primary School</w:t>
      </w:r>
    </w:p>
    <w:p w14:paraId="6B9863A1" w14:textId="5EB8BF0C" w:rsidR="00630518" w:rsidRPr="00F0472B" w:rsidRDefault="00630518">
      <w:pPr>
        <w:rPr>
          <w:rFonts w:ascii="Arial" w:hAnsi="Arial" w:cs="Arial"/>
          <w:b/>
          <w:i/>
          <w:sz w:val="20"/>
          <w:szCs w:val="20"/>
        </w:rPr>
      </w:pPr>
      <w:r w:rsidRPr="00F0472B">
        <w:rPr>
          <w:rFonts w:ascii="Arial" w:hAnsi="Arial" w:cs="Arial"/>
          <w:b/>
          <w:i/>
          <w:sz w:val="20"/>
          <w:szCs w:val="20"/>
        </w:rPr>
        <w:t xml:space="preserve">Year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2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Autumn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Term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1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202</w:t>
      </w:r>
      <w:r w:rsidR="00775E3E">
        <w:rPr>
          <w:rFonts w:ascii="Arial" w:hAnsi="Arial" w:cs="Arial"/>
          <w:b/>
          <w:i/>
          <w:sz w:val="20"/>
          <w:szCs w:val="20"/>
        </w:rPr>
        <w:t>5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–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Great Fire of London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36"/>
        <w:gridCol w:w="1667"/>
        <w:gridCol w:w="12"/>
        <w:gridCol w:w="1794"/>
        <w:gridCol w:w="22"/>
        <w:gridCol w:w="1775"/>
        <w:gridCol w:w="10"/>
        <w:gridCol w:w="1662"/>
        <w:gridCol w:w="1942"/>
        <w:gridCol w:w="1891"/>
        <w:gridCol w:w="1418"/>
        <w:gridCol w:w="1359"/>
      </w:tblGrid>
      <w:tr w:rsidR="00C57403" w:rsidRPr="00F0472B" w14:paraId="039C46A6" w14:textId="77777777" w:rsidTr="00360A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50330555" w14:textId="77777777" w:rsidR="00C57403" w:rsidRPr="00F0472B" w:rsidRDefault="00C57403" w:rsidP="00630518">
            <w:pPr>
              <w:jc w:val="center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Week/Topic</w:t>
            </w:r>
          </w:p>
        </w:tc>
        <w:tc>
          <w:tcPr>
            <w:tcW w:w="1679" w:type="dxa"/>
            <w:gridSpan w:val="2"/>
            <w:shd w:val="clear" w:color="auto" w:fill="A50021"/>
          </w:tcPr>
          <w:p w14:paraId="506072CE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1</w:t>
            </w:r>
          </w:p>
          <w:p w14:paraId="1FA514DD" w14:textId="77777777" w:rsidR="00C57403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3</w:t>
            </w:r>
            <w:r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  <w:p w14:paraId="42D7B606" w14:textId="77777777" w:rsidR="00775E3E" w:rsidRDefault="00775E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>2 days</w:t>
            </w:r>
          </w:p>
          <w:p w14:paraId="1F213C61" w14:textId="184359F7" w:rsidR="00775E3E" w:rsidRPr="00F0472B" w:rsidRDefault="00775E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>3.9 INSET</w:t>
            </w:r>
          </w:p>
        </w:tc>
        <w:tc>
          <w:tcPr>
            <w:tcW w:w="1794" w:type="dxa"/>
            <w:shd w:val="clear" w:color="auto" w:fill="A50021"/>
          </w:tcPr>
          <w:p w14:paraId="59160C29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2</w:t>
            </w:r>
          </w:p>
          <w:p w14:paraId="3DDD6034" w14:textId="216D1F46" w:rsidR="00C57403" w:rsidRPr="00F0472B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8</w:t>
            </w:r>
            <w:r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</w:tc>
        <w:tc>
          <w:tcPr>
            <w:tcW w:w="1797" w:type="dxa"/>
            <w:gridSpan w:val="2"/>
            <w:shd w:val="clear" w:color="auto" w:fill="A50021"/>
          </w:tcPr>
          <w:p w14:paraId="70C08686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3</w:t>
            </w:r>
          </w:p>
          <w:p w14:paraId="24F5C881" w14:textId="465CB7AD" w:rsidR="00C57403" w:rsidRPr="00F0472B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15</w:t>
            </w:r>
            <w:r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  <w:p w14:paraId="0419C03A" w14:textId="513A2B14" w:rsidR="00C36517" w:rsidRPr="00F0472B" w:rsidRDefault="00F830BD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>18</w:t>
            </w:r>
            <w:r w:rsidR="00C36517"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  <w:r w:rsidR="00C36517" w:rsidRPr="00F0472B">
              <w:rPr>
                <w:b w:val="0"/>
                <w:i/>
                <w:sz w:val="20"/>
                <w:szCs w:val="20"/>
              </w:rPr>
              <w:t xml:space="preserve">- </w:t>
            </w:r>
            <w:r w:rsidR="00C36517" w:rsidRPr="00247FBE">
              <w:rPr>
                <w:b w:val="0"/>
                <w:i/>
                <w:sz w:val="20"/>
                <w:szCs w:val="20"/>
              </w:rPr>
              <w:t>GFoL Workshop</w:t>
            </w:r>
            <w:r w:rsidRPr="00247FBE">
              <w:rPr>
                <w:b w:val="0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672" w:type="dxa"/>
            <w:gridSpan w:val="2"/>
            <w:shd w:val="clear" w:color="auto" w:fill="A50021"/>
          </w:tcPr>
          <w:p w14:paraId="6AF02FDC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4</w:t>
            </w:r>
          </w:p>
          <w:p w14:paraId="1B68ED01" w14:textId="66BBD62D" w:rsidR="00C57403" w:rsidRPr="00F0472B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w/c: 2</w:t>
            </w:r>
            <w:r w:rsidR="00775E3E">
              <w:rPr>
                <w:b w:val="0"/>
                <w:i/>
                <w:sz w:val="20"/>
                <w:szCs w:val="20"/>
              </w:rPr>
              <w:t>2</w:t>
            </w:r>
            <w:r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</w:tc>
        <w:tc>
          <w:tcPr>
            <w:tcW w:w="1942" w:type="dxa"/>
            <w:shd w:val="clear" w:color="auto" w:fill="A50021"/>
          </w:tcPr>
          <w:p w14:paraId="2359105D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5</w:t>
            </w:r>
          </w:p>
          <w:p w14:paraId="2AD580D3" w14:textId="683FEACE" w:rsidR="00C57403" w:rsidRPr="00F0472B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29</w:t>
            </w:r>
            <w:r w:rsidRPr="00F0472B">
              <w:rPr>
                <w:b w:val="0"/>
                <w:i/>
                <w:sz w:val="20"/>
                <w:szCs w:val="20"/>
              </w:rPr>
              <w:t>.9.2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</w:tc>
        <w:tc>
          <w:tcPr>
            <w:tcW w:w="1891" w:type="dxa"/>
            <w:shd w:val="clear" w:color="auto" w:fill="A50021"/>
          </w:tcPr>
          <w:p w14:paraId="5BBBEB9A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Week 6</w:t>
            </w:r>
          </w:p>
          <w:p w14:paraId="534A61B0" w14:textId="53BB0EF3" w:rsidR="00C57403" w:rsidRPr="00F0472B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6</w:t>
            </w:r>
            <w:r w:rsidRPr="00F0472B">
              <w:rPr>
                <w:b w:val="0"/>
                <w:i/>
                <w:sz w:val="20"/>
                <w:szCs w:val="20"/>
              </w:rPr>
              <w:t>.10.2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A50021"/>
          </w:tcPr>
          <w:p w14:paraId="6792889B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F0472B">
              <w:rPr>
                <w:i/>
                <w:sz w:val="20"/>
                <w:szCs w:val="20"/>
              </w:rPr>
              <w:t>Week 7</w:t>
            </w:r>
          </w:p>
          <w:p w14:paraId="7B8FA32F" w14:textId="1AA639D9" w:rsidR="00C57403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 xml:space="preserve">w/c: </w:t>
            </w:r>
            <w:r w:rsidR="00775E3E">
              <w:rPr>
                <w:b w:val="0"/>
                <w:i/>
                <w:sz w:val="20"/>
                <w:szCs w:val="20"/>
              </w:rPr>
              <w:t>13</w:t>
            </w:r>
            <w:r w:rsidRPr="00F0472B">
              <w:rPr>
                <w:b w:val="0"/>
                <w:i/>
                <w:sz w:val="20"/>
                <w:szCs w:val="20"/>
              </w:rPr>
              <w:t>.10.2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  <w:p w14:paraId="50742C19" w14:textId="2991D8C2" w:rsidR="005655A6" w:rsidRPr="00F0472B" w:rsidRDefault="00831792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>
              <w:rPr>
                <w:b w:val="0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359" w:type="dxa"/>
            <w:shd w:val="clear" w:color="auto" w:fill="A50021"/>
          </w:tcPr>
          <w:p w14:paraId="13CC95D3" w14:textId="77777777" w:rsidR="00C57403" w:rsidRPr="00F0472B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0"/>
                <w:szCs w:val="20"/>
              </w:rPr>
            </w:pPr>
            <w:r w:rsidRPr="00F0472B">
              <w:rPr>
                <w:i/>
                <w:sz w:val="20"/>
                <w:szCs w:val="20"/>
              </w:rPr>
              <w:t>Week 8</w:t>
            </w:r>
          </w:p>
          <w:p w14:paraId="4EC8ACDC" w14:textId="6F2E9BF8" w:rsidR="00C57403" w:rsidRPr="00775E3E" w:rsidRDefault="00C57403" w:rsidP="00775E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 w:val="20"/>
                <w:szCs w:val="20"/>
              </w:rPr>
            </w:pPr>
            <w:r w:rsidRPr="00F0472B">
              <w:rPr>
                <w:b w:val="0"/>
                <w:i/>
                <w:sz w:val="20"/>
                <w:szCs w:val="20"/>
              </w:rPr>
              <w:t>w/c:2</w:t>
            </w:r>
            <w:r w:rsidR="00775E3E">
              <w:rPr>
                <w:b w:val="0"/>
                <w:i/>
                <w:sz w:val="20"/>
                <w:szCs w:val="20"/>
              </w:rPr>
              <w:t>0</w:t>
            </w:r>
            <w:r w:rsidRPr="00F0472B">
              <w:rPr>
                <w:b w:val="0"/>
                <w:i/>
                <w:sz w:val="20"/>
                <w:szCs w:val="20"/>
              </w:rPr>
              <w:t>.10</w:t>
            </w:r>
            <w:r w:rsidR="00775E3E">
              <w:rPr>
                <w:b w:val="0"/>
                <w:i/>
                <w:sz w:val="20"/>
                <w:szCs w:val="20"/>
              </w:rPr>
              <w:t>.</w:t>
            </w:r>
            <w:r w:rsidRPr="00F0472B">
              <w:rPr>
                <w:b w:val="0"/>
                <w:i/>
                <w:sz w:val="20"/>
                <w:szCs w:val="20"/>
              </w:rPr>
              <w:t>2</w:t>
            </w:r>
            <w:r w:rsidR="00775E3E">
              <w:rPr>
                <w:b w:val="0"/>
                <w:i/>
                <w:sz w:val="20"/>
                <w:szCs w:val="20"/>
              </w:rPr>
              <w:t>5</w:t>
            </w:r>
          </w:p>
        </w:tc>
      </w:tr>
      <w:tr w:rsidR="00C57403" w:rsidRPr="00F0472B" w14:paraId="79B084A8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1D4EEFCD" w14:textId="77777777" w:rsidR="00C57403" w:rsidRPr="00F0472B" w:rsidRDefault="00C57403" w:rsidP="00FD26C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English</w:t>
            </w:r>
          </w:p>
          <w:p w14:paraId="7852465D" w14:textId="77777777" w:rsidR="00C57403" w:rsidRPr="00F0472B" w:rsidRDefault="00C57403" w:rsidP="00FD26C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07625526" w14:textId="77777777" w:rsidR="00C57403" w:rsidRPr="00F0472B" w:rsidRDefault="00C57403" w:rsidP="00FD26C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626953EA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Descriptive Writing about a setting</w:t>
            </w:r>
          </w:p>
        </w:tc>
        <w:tc>
          <w:tcPr>
            <w:tcW w:w="1794" w:type="dxa"/>
          </w:tcPr>
          <w:p w14:paraId="7DC5324A" w14:textId="77777777" w:rsidR="00C57403" w:rsidRPr="00F0472B" w:rsidRDefault="00C57403" w:rsidP="00CD70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Character Descriptions: expanded noun phrases</w:t>
            </w:r>
          </w:p>
        </w:tc>
        <w:tc>
          <w:tcPr>
            <w:tcW w:w="1797" w:type="dxa"/>
            <w:gridSpan w:val="2"/>
          </w:tcPr>
          <w:p w14:paraId="11272B82" w14:textId="77777777" w:rsidR="00C57403" w:rsidRPr="00F0472B" w:rsidRDefault="00C57403" w:rsidP="00CD70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Character Descriptions: conjunctions</w:t>
            </w:r>
          </w:p>
        </w:tc>
        <w:tc>
          <w:tcPr>
            <w:tcW w:w="1672" w:type="dxa"/>
            <w:gridSpan w:val="2"/>
          </w:tcPr>
          <w:p w14:paraId="26BCDFFD" w14:textId="77777777" w:rsidR="00C57403" w:rsidRPr="00F0472B" w:rsidRDefault="00C57403" w:rsidP="00E80A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Poetry</w:t>
            </w:r>
          </w:p>
        </w:tc>
        <w:tc>
          <w:tcPr>
            <w:tcW w:w="1942" w:type="dxa"/>
          </w:tcPr>
          <w:p w14:paraId="36E9A482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Diary Writing</w:t>
            </w:r>
          </w:p>
        </w:tc>
        <w:tc>
          <w:tcPr>
            <w:tcW w:w="1891" w:type="dxa"/>
          </w:tcPr>
          <w:p w14:paraId="3C58E086" w14:textId="77777777" w:rsidR="00C57403" w:rsidRPr="00F0472B" w:rsidRDefault="00C57403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Diary Writing</w:t>
            </w:r>
          </w:p>
        </w:tc>
        <w:tc>
          <w:tcPr>
            <w:tcW w:w="1418" w:type="dxa"/>
          </w:tcPr>
          <w:p w14:paraId="38AA5197" w14:textId="77777777" w:rsidR="00C57403" w:rsidRPr="00F0472B" w:rsidRDefault="00C57403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Oracy: Tour of Pudding Lane </w:t>
            </w:r>
          </w:p>
          <w:p w14:paraId="7908F0AF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670659D1" w14:textId="77777777" w:rsidR="00C57403" w:rsidRPr="00F0472B" w:rsidRDefault="000E595F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Consolidation</w:t>
            </w:r>
          </w:p>
        </w:tc>
      </w:tr>
      <w:tr w:rsidR="00C57403" w:rsidRPr="00F0472B" w14:paraId="56D05F62" w14:textId="77777777" w:rsidTr="00360A9A">
        <w:trPr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3DE2A27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Mathematics</w:t>
            </w:r>
          </w:p>
          <w:p w14:paraId="7D03DD3A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84AE9B7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CF4DDD6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794" w:type="dxa"/>
          </w:tcPr>
          <w:p w14:paraId="28EF11BE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797" w:type="dxa"/>
            <w:gridSpan w:val="2"/>
          </w:tcPr>
          <w:p w14:paraId="768865EF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672" w:type="dxa"/>
            <w:gridSpan w:val="2"/>
          </w:tcPr>
          <w:p w14:paraId="69BB7FB4" w14:textId="77777777" w:rsidR="00C57403" w:rsidRPr="00F0472B" w:rsidRDefault="00C57403" w:rsidP="007C1D5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942" w:type="dxa"/>
          </w:tcPr>
          <w:p w14:paraId="591EFC39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891" w:type="dxa"/>
          </w:tcPr>
          <w:p w14:paraId="14BEFCC3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418" w:type="dxa"/>
          </w:tcPr>
          <w:p w14:paraId="7DF38773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359" w:type="dxa"/>
          </w:tcPr>
          <w:p w14:paraId="02A032FA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Consolidation</w:t>
            </w:r>
          </w:p>
        </w:tc>
      </w:tr>
      <w:tr w:rsidR="00C57403" w:rsidRPr="00F0472B" w14:paraId="07CCCAB3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12E82625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Science</w:t>
            </w:r>
          </w:p>
          <w:p w14:paraId="6F0C275D" w14:textId="77777777" w:rsidR="00C57403" w:rsidRPr="00F0472B" w:rsidRDefault="00C57403" w:rsidP="0013096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404F1764" w14:textId="77777777" w:rsidR="00C57403" w:rsidRPr="00BB1FCA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4" w:type="dxa"/>
          </w:tcPr>
          <w:p w14:paraId="354133DE" w14:textId="3F5777A2" w:rsidR="00C57403" w:rsidRPr="00F0472B" w:rsidRDefault="00924EAE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different materials and their uses</w:t>
            </w:r>
          </w:p>
        </w:tc>
        <w:tc>
          <w:tcPr>
            <w:tcW w:w="1797" w:type="dxa"/>
            <w:gridSpan w:val="2"/>
          </w:tcPr>
          <w:p w14:paraId="216F8BA4" w14:textId="7FEEC429" w:rsidR="00BB1FCA" w:rsidRPr="00BB1FCA" w:rsidRDefault="008D5031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Understand </w:t>
            </w:r>
            <w:r w:rsidR="00924EAE">
              <w:rPr>
                <w:rFonts w:cstheme="minorHAnsi"/>
                <w:sz w:val="20"/>
                <w:szCs w:val="20"/>
                <w:lang w:val="en-US"/>
              </w:rPr>
              <w:t>how to select the right materials to build a bridge</w:t>
            </w:r>
          </w:p>
          <w:p w14:paraId="4F4CCAB3" w14:textId="77777777" w:rsidR="00C57403" w:rsidRPr="00F0472B" w:rsidRDefault="00C57403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14:paraId="500910BD" w14:textId="0F9C472A" w:rsidR="00BB1FCA" w:rsidRPr="00BB1FCA" w:rsidRDefault="00924EAE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Explore and test stretchiness of materials</w:t>
            </w:r>
          </w:p>
          <w:p w14:paraId="06D40917" w14:textId="77777777" w:rsidR="00C57403" w:rsidRPr="00F0472B" w:rsidRDefault="00C57403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2" w:type="dxa"/>
          </w:tcPr>
          <w:p w14:paraId="0F6D7673" w14:textId="334E56A3" w:rsidR="00BB1FCA" w:rsidRPr="00BB1FCA" w:rsidRDefault="00924EAE" w:rsidP="00BB1F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Understand materials can change their shape by twisting, bending, squashing or stretching</w:t>
            </w:r>
          </w:p>
          <w:p w14:paraId="7565CB01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1" w:type="dxa"/>
          </w:tcPr>
          <w:p w14:paraId="5D29CC2A" w14:textId="0F52ADB8" w:rsidR="00C57403" w:rsidRPr="00F0472B" w:rsidRDefault="00924EAE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Learn about Charles Macintosh and explore how materials are suitable for different purposes</w:t>
            </w:r>
          </w:p>
        </w:tc>
        <w:tc>
          <w:tcPr>
            <w:tcW w:w="1418" w:type="dxa"/>
          </w:tcPr>
          <w:p w14:paraId="278A4931" w14:textId="45BD359A" w:rsidR="00C57403" w:rsidRPr="00F0472B" w:rsidRDefault="006F3743" w:rsidP="00AB42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Discover which materials change shape when making a road with John McAdam</w:t>
            </w:r>
          </w:p>
        </w:tc>
        <w:tc>
          <w:tcPr>
            <w:tcW w:w="1359" w:type="dxa"/>
          </w:tcPr>
          <w:p w14:paraId="7F269FC8" w14:textId="5C1C82D5" w:rsidR="00C57403" w:rsidRPr="00F0472B" w:rsidRDefault="006F3743" w:rsidP="00AB42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Assessment  </w:t>
            </w:r>
          </w:p>
        </w:tc>
      </w:tr>
      <w:tr w:rsidR="00C57403" w:rsidRPr="00F0472B" w14:paraId="35F129C3" w14:textId="77777777" w:rsidTr="00360A9A">
        <w:trPr>
          <w:trHeight w:val="8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5688DF10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Computing</w:t>
            </w:r>
          </w:p>
          <w:p w14:paraId="5BE23ED4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19138F0" w14:textId="77777777" w:rsidR="00C57403" w:rsidRPr="00F0472B" w:rsidRDefault="00C57403" w:rsidP="00E25ACD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11C0686" w14:textId="6C833E5F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E-Safety</w:t>
            </w:r>
            <w:r w:rsidR="00A85539">
              <w:rPr>
                <w:rFonts w:cstheme="minorHAnsi"/>
                <w:sz w:val="20"/>
                <w:szCs w:val="20"/>
              </w:rPr>
              <w:t>: What happens when I post online?</w:t>
            </w:r>
          </w:p>
        </w:tc>
        <w:tc>
          <w:tcPr>
            <w:tcW w:w="1794" w:type="dxa"/>
          </w:tcPr>
          <w:p w14:paraId="2B330238" w14:textId="77777777" w:rsidR="00C57403" w:rsidRPr="00F0472B" w:rsidRDefault="00C57403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Computer Parts</w:t>
            </w:r>
          </w:p>
        </w:tc>
        <w:tc>
          <w:tcPr>
            <w:tcW w:w="1797" w:type="dxa"/>
            <w:gridSpan w:val="2"/>
          </w:tcPr>
          <w:p w14:paraId="5EE8F962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47FBE">
              <w:rPr>
                <w:rFonts w:cstheme="minorHAnsi"/>
                <w:sz w:val="20"/>
                <w:szCs w:val="20"/>
              </w:rPr>
              <w:t>GFOL Workshop</w:t>
            </w:r>
          </w:p>
        </w:tc>
        <w:tc>
          <w:tcPr>
            <w:tcW w:w="1672" w:type="dxa"/>
            <w:gridSpan w:val="2"/>
          </w:tcPr>
          <w:p w14:paraId="2AB3FE2E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Inputs</w:t>
            </w:r>
          </w:p>
        </w:tc>
        <w:tc>
          <w:tcPr>
            <w:tcW w:w="1942" w:type="dxa"/>
          </w:tcPr>
          <w:p w14:paraId="562AF723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Technology Safari</w:t>
            </w:r>
          </w:p>
        </w:tc>
        <w:tc>
          <w:tcPr>
            <w:tcW w:w="1891" w:type="dxa"/>
          </w:tcPr>
          <w:p w14:paraId="4957DE0B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Invention</w:t>
            </w:r>
          </w:p>
        </w:tc>
        <w:tc>
          <w:tcPr>
            <w:tcW w:w="1418" w:type="dxa"/>
          </w:tcPr>
          <w:p w14:paraId="4AEE2E27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Real World role play</w:t>
            </w:r>
          </w:p>
        </w:tc>
        <w:tc>
          <w:tcPr>
            <w:tcW w:w="1359" w:type="dxa"/>
          </w:tcPr>
          <w:p w14:paraId="2E6D660F" w14:textId="77777777" w:rsidR="00C57403" w:rsidRPr="00F0472B" w:rsidRDefault="000E595F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Assessment</w:t>
            </w:r>
          </w:p>
        </w:tc>
      </w:tr>
      <w:tr w:rsidR="00D3432A" w:rsidRPr="00F0472B" w14:paraId="4172E0FA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7FDBEF49" w14:textId="77777777" w:rsidR="00D3432A" w:rsidRPr="00F0472B" w:rsidRDefault="00D3432A" w:rsidP="00D3432A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Art &amp; Design Technology</w:t>
            </w:r>
          </w:p>
        </w:tc>
        <w:tc>
          <w:tcPr>
            <w:tcW w:w="1679" w:type="dxa"/>
            <w:gridSpan w:val="2"/>
          </w:tcPr>
          <w:p w14:paraId="3377AE5E" w14:textId="77777777" w:rsidR="00D3432A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16926E4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A05AB09" w14:textId="77777777" w:rsidR="007B03CE" w:rsidRPr="00F0472B" w:rsidRDefault="007B03CE" w:rsidP="007B0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6" w:type="dxa"/>
            <w:gridSpan w:val="2"/>
          </w:tcPr>
          <w:p w14:paraId="167F2036" w14:textId="77777777" w:rsidR="00D3432A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Who is Gaudi?</w:t>
            </w:r>
          </w:p>
          <w:p w14:paraId="260363FA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1F35AD" w14:textId="77777777" w:rsidR="007B03CE" w:rsidRPr="007B03CE" w:rsidRDefault="007B03CE" w:rsidP="007B0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Pivots, levers and linkages</w:t>
            </w:r>
          </w:p>
          <w:p w14:paraId="275B0F1B" w14:textId="77777777" w:rsidR="007B03CE" w:rsidRPr="00F0472B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5" w:type="dxa"/>
          </w:tcPr>
          <w:p w14:paraId="6B5F4FF4" w14:textId="77777777" w:rsidR="00D3432A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Who is Gaudi?</w:t>
            </w:r>
          </w:p>
          <w:p w14:paraId="428B38FA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215BA0A" w14:textId="77777777" w:rsidR="007B03CE" w:rsidRPr="007B03CE" w:rsidRDefault="007B03CE" w:rsidP="007B0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Making linkages</w:t>
            </w:r>
          </w:p>
          <w:p w14:paraId="468F0F10" w14:textId="77777777" w:rsidR="007B03CE" w:rsidRPr="00F0472B" w:rsidRDefault="007B03CE" w:rsidP="007B0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14:paraId="7941B559" w14:textId="77777777" w:rsidR="00D3432A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What is trencadis?</w:t>
            </w:r>
          </w:p>
          <w:p w14:paraId="68D6FDAF" w14:textId="77777777" w:rsidR="007B03CE" w:rsidRPr="007B03CE" w:rsidRDefault="007B03CE" w:rsidP="007B03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Designing my monster</w:t>
            </w:r>
          </w:p>
          <w:p w14:paraId="1ACF0136" w14:textId="77777777" w:rsidR="007B03CE" w:rsidRP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14:paraId="126E37E8" w14:textId="77777777" w:rsidR="00D3432A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How can I use shapes effectively?</w:t>
            </w:r>
          </w:p>
          <w:p w14:paraId="2963771B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7DD06A5" w14:textId="77777777" w:rsidR="007B03CE" w:rsidRP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309" w:type="dxa"/>
            <w:gridSpan w:val="2"/>
          </w:tcPr>
          <w:p w14:paraId="2554DEDB" w14:textId="77777777" w:rsidR="00D3432A" w:rsidRPr="00F0472B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Creating my Gaudi inspired artwork</w:t>
            </w:r>
          </w:p>
          <w:p w14:paraId="43F63526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5761D87B" w14:textId="77777777" w:rsidR="007B03CE" w:rsidRDefault="007B03CE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5FBAD32E" w14:textId="77777777" w:rsidR="00D3432A" w:rsidRPr="00F0472B" w:rsidRDefault="00597F8F" w:rsidP="00597F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03CE">
              <w:rPr>
                <w:rFonts w:cstheme="minorHAnsi"/>
                <w:b/>
                <w:sz w:val="20"/>
                <w:szCs w:val="20"/>
              </w:rPr>
              <w:t>Making my monster</w:t>
            </w:r>
            <w:r w:rsidR="007B03CE">
              <w:rPr>
                <w:rFonts w:cstheme="minorHAnsi"/>
                <w:b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1359" w:type="dxa"/>
          </w:tcPr>
          <w:p w14:paraId="1D446627" w14:textId="77777777" w:rsidR="00597F8F" w:rsidRDefault="00D3432A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Evaluation of my artwork</w:t>
            </w:r>
            <w:r w:rsidR="00597F8F" w:rsidRPr="007B03CE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40FA2DC" w14:textId="77777777" w:rsidR="00597F8F" w:rsidRDefault="00597F8F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46E7B0B5" w14:textId="77777777" w:rsidR="00D3432A" w:rsidRPr="00F0472B" w:rsidRDefault="00597F8F" w:rsidP="00D343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03CE">
              <w:rPr>
                <w:rFonts w:cstheme="minorHAnsi"/>
                <w:b/>
                <w:sz w:val="20"/>
                <w:szCs w:val="20"/>
              </w:rPr>
              <w:t>Assessment</w:t>
            </w:r>
          </w:p>
        </w:tc>
      </w:tr>
      <w:tr w:rsidR="00411BB8" w:rsidRPr="00F0472B" w14:paraId="502A763C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6F2DACC3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Humanities</w:t>
            </w:r>
          </w:p>
          <w:p w14:paraId="46499BCB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0EA8467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C369C44" w14:textId="22D21CC5" w:rsidR="00411BB8" w:rsidRPr="00F0472B" w:rsidRDefault="00411BB8" w:rsidP="00DC7F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What was the Great Fire of London? </w:t>
            </w:r>
          </w:p>
        </w:tc>
        <w:tc>
          <w:tcPr>
            <w:tcW w:w="1794" w:type="dxa"/>
          </w:tcPr>
          <w:p w14:paraId="2615A6BC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Oracy</w:t>
            </w:r>
            <w:r w:rsidR="00411BB8" w:rsidRPr="00F0472B">
              <w:rPr>
                <w:rFonts w:cstheme="minorHAnsi"/>
                <w:sz w:val="20"/>
                <w:szCs w:val="20"/>
              </w:rPr>
              <w:t>: Acting out the events</w:t>
            </w:r>
          </w:p>
          <w:p w14:paraId="27AA3F75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9513815" w14:textId="5F10CE95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47FBE">
              <w:rPr>
                <w:rFonts w:cstheme="minorHAnsi"/>
                <w:sz w:val="20"/>
                <w:szCs w:val="20"/>
              </w:rPr>
              <w:t>GFOL Worksho</w:t>
            </w:r>
            <w:r w:rsidR="00360A9A">
              <w:rPr>
                <w:rFonts w:cstheme="minorHAnsi"/>
                <w:sz w:val="20"/>
                <w:szCs w:val="20"/>
              </w:rPr>
              <w:t>p</w:t>
            </w:r>
          </w:p>
        </w:tc>
        <w:tc>
          <w:tcPr>
            <w:tcW w:w="1672" w:type="dxa"/>
            <w:gridSpan w:val="2"/>
          </w:tcPr>
          <w:p w14:paraId="4BE14988" w14:textId="77777777" w:rsidR="00411BB8" w:rsidRPr="00F0472B" w:rsidRDefault="003402B6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Where did the fire spread? (Map work of London</w:t>
            </w:r>
          </w:p>
        </w:tc>
        <w:tc>
          <w:tcPr>
            <w:tcW w:w="1942" w:type="dxa"/>
          </w:tcPr>
          <w:p w14:paraId="1CCEC053" w14:textId="77777777" w:rsidR="00411BB8" w:rsidRPr="00F0472B" w:rsidRDefault="003402B6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did the fire spread?</w:t>
            </w:r>
            <w:r w:rsidR="002D3F6D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91" w:type="dxa"/>
          </w:tcPr>
          <w:p w14:paraId="42B4E26E" w14:textId="77777777" w:rsidR="00411BB8" w:rsidRPr="00F0472B" w:rsidRDefault="003402B6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402B6">
              <w:rPr>
                <w:rFonts w:cstheme="minorHAnsi"/>
                <w:sz w:val="20"/>
                <w:szCs w:val="20"/>
              </w:rPr>
              <w:t>Why is the Great Fire of London a significant event?</w:t>
            </w:r>
          </w:p>
        </w:tc>
        <w:tc>
          <w:tcPr>
            <w:tcW w:w="1418" w:type="dxa"/>
          </w:tcPr>
          <w:p w14:paraId="305F6B3B" w14:textId="77777777" w:rsidR="003402B6" w:rsidRPr="00F0472B" w:rsidRDefault="003402B6" w:rsidP="003402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End of topic assessment </w:t>
            </w:r>
          </w:p>
          <w:p w14:paraId="57A18508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6A797280" w14:textId="77777777" w:rsidR="00411BB8" w:rsidRPr="00F0472B" w:rsidRDefault="00411BB8" w:rsidP="003402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6063878B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806BE8E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PE</w:t>
            </w:r>
          </w:p>
          <w:p w14:paraId="05C91080" w14:textId="77777777" w:rsidR="00411BB8" w:rsidRPr="00F0472B" w:rsidRDefault="00411BB8" w:rsidP="00411BB8">
            <w:pPr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0775" w:type="dxa"/>
            <w:gridSpan w:val="9"/>
          </w:tcPr>
          <w:p w14:paraId="0D8AB9D9" w14:textId="00BADEAA" w:rsidR="00411BB8" w:rsidRPr="00F0472B" w:rsidRDefault="00831792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Outdoors - </w:t>
            </w:r>
            <w:r w:rsidR="00411BB8" w:rsidRPr="00F0472B">
              <w:rPr>
                <w:rFonts w:cstheme="minorHAnsi"/>
                <w:sz w:val="20"/>
                <w:szCs w:val="20"/>
              </w:rPr>
              <w:t>Ball Skills</w:t>
            </w:r>
            <w:r>
              <w:rPr>
                <w:rFonts w:cstheme="minorHAnsi"/>
                <w:sz w:val="20"/>
                <w:szCs w:val="20"/>
              </w:rPr>
              <w:t xml:space="preserve">, </w:t>
            </w:r>
            <w:r w:rsidR="00411BB8" w:rsidRPr="00F0472B">
              <w:rPr>
                <w:rFonts w:cstheme="minorHAnsi"/>
                <w:sz w:val="20"/>
                <w:szCs w:val="20"/>
              </w:rPr>
              <w:t>Football</w:t>
            </w:r>
          </w:p>
          <w:p w14:paraId="1E0867EA" w14:textId="44D55F9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Indoor – </w:t>
            </w:r>
            <w:r w:rsidR="00640C8B">
              <w:rPr>
                <w:rFonts w:cstheme="minorHAnsi"/>
                <w:sz w:val="20"/>
                <w:szCs w:val="20"/>
              </w:rPr>
              <w:t xml:space="preserve"> </w:t>
            </w:r>
            <w:r w:rsidR="008A51B1">
              <w:rPr>
                <w:rFonts w:cstheme="minorHAnsi"/>
                <w:sz w:val="20"/>
                <w:szCs w:val="20"/>
              </w:rPr>
              <w:t>Swimming (Thursday – Chestnut, Friday – Elm)</w:t>
            </w:r>
          </w:p>
        </w:tc>
        <w:tc>
          <w:tcPr>
            <w:tcW w:w="1418" w:type="dxa"/>
          </w:tcPr>
          <w:p w14:paraId="43874AAF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3848EAC6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3CE4C1DD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6553C2A0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RE</w:t>
            </w:r>
          </w:p>
          <w:p w14:paraId="595E59E0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  <w:p w14:paraId="13AAD9D8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1C73E36D" w14:textId="77777777" w:rsidR="00411BB8" w:rsidRPr="00F0472B" w:rsidRDefault="00411BB8" w:rsidP="00DC7F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4" w:type="dxa"/>
          </w:tcPr>
          <w:p w14:paraId="24E889AB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wonder what an ‘expert’ and ‘guide’ is?</w:t>
            </w:r>
          </w:p>
        </w:tc>
        <w:tc>
          <w:tcPr>
            <w:tcW w:w="1797" w:type="dxa"/>
            <w:gridSpan w:val="2"/>
          </w:tcPr>
          <w:p w14:paraId="07F61A06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247FBE">
              <w:rPr>
                <w:rFonts w:cstheme="minorHAnsi"/>
                <w:sz w:val="20"/>
                <w:szCs w:val="20"/>
              </w:rPr>
              <w:t>GFOL Workshop</w:t>
            </w:r>
          </w:p>
        </w:tc>
        <w:tc>
          <w:tcPr>
            <w:tcW w:w="1672" w:type="dxa"/>
            <w:gridSpan w:val="2"/>
          </w:tcPr>
          <w:p w14:paraId="075114CD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know what Christians say about God</w:t>
            </w:r>
          </w:p>
        </w:tc>
        <w:tc>
          <w:tcPr>
            <w:tcW w:w="1942" w:type="dxa"/>
          </w:tcPr>
          <w:p w14:paraId="4C97ADED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understand why God might be like a shepherd to his people</w:t>
            </w:r>
          </w:p>
        </w:tc>
        <w:tc>
          <w:tcPr>
            <w:tcW w:w="1891" w:type="dxa"/>
          </w:tcPr>
          <w:p w14:paraId="71F83270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understand what Christians say God is like</w:t>
            </w:r>
            <w:r w:rsidR="005655A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for them</w:t>
            </w:r>
          </w:p>
        </w:tc>
        <w:tc>
          <w:tcPr>
            <w:tcW w:w="1418" w:type="dxa"/>
          </w:tcPr>
          <w:p w14:paraId="59B3EE9E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identify what I think God is like</w:t>
            </w:r>
          </w:p>
        </w:tc>
        <w:tc>
          <w:tcPr>
            <w:tcW w:w="1359" w:type="dxa"/>
          </w:tcPr>
          <w:p w14:paraId="66D60E05" w14:textId="77777777" w:rsidR="00411BB8" w:rsidRPr="00F0472B" w:rsidRDefault="00DC7F1E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Assessment</w:t>
            </w:r>
          </w:p>
        </w:tc>
      </w:tr>
      <w:tr w:rsidR="00411BB8" w:rsidRPr="00F0472B" w14:paraId="4CBCEEB4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2EEE1247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PSHE</w:t>
            </w:r>
          </w:p>
        </w:tc>
        <w:tc>
          <w:tcPr>
            <w:tcW w:w="1667" w:type="dxa"/>
          </w:tcPr>
          <w:p w14:paraId="7E400335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Hopes and Fears for the Year</w:t>
            </w:r>
          </w:p>
        </w:tc>
        <w:tc>
          <w:tcPr>
            <w:tcW w:w="1806" w:type="dxa"/>
            <w:gridSpan w:val="2"/>
          </w:tcPr>
          <w:p w14:paraId="78C80B27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Rights and Responsibilities</w:t>
            </w:r>
          </w:p>
        </w:tc>
        <w:tc>
          <w:tcPr>
            <w:tcW w:w="1807" w:type="dxa"/>
            <w:gridSpan w:val="3"/>
          </w:tcPr>
          <w:p w14:paraId="2D60BD99" w14:textId="77777777" w:rsidR="00411BB8" w:rsidRPr="00B97525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97525">
              <w:rPr>
                <w:rFonts w:cstheme="minorHAnsi"/>
                <w:sz w:val="20"/>
                <w:szCs w:val="20"/>
              </w:rPr>
              <w:t>Rewards and Consequences</w:t>
            </w:r>
          </w:p>
        </w:tc>
        <w:tc>
          <w:tcPr>
            <w:tcW w:w="1662" w:type="dxa"/>
          </w:tcPr>
          <w:p w14:paraId="735655BE" w14:textId="77777777" w:rsidR="00411BB8" w:rsidRPr="00B97525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97525">
              <w:rPr>
                <w:rFonts w:cstheme="minorHAnsi"/>
                <w:sz w:val="20"/>
                <w:szCs w:val="20"/>
              </w:rPr>
              <w:t>Rewards and Consequences</w:t>
            </w:r>
          </w:p>
        </w:tc>
        <w:tc>
          <w:tcPr>
            <w:tcW w:w="1942" w:type="dxa"/>
          </w:tcPr>
          <w:p w14:paraId="52245EF2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Our learning charter</w:t>
            </w:r>
          </w:p>
        </w:tc>
        <w:tc>
          <w:tcPr>
            <w:tcW w:w="1891" w:type="dxa"/>
          </w:tcPr>
          <w:p w14:paraId="585B4CBE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Owning our learning charter</w:t>
            </w:r>
          </w:p>
        </w:tc>
        <w:tc>
          <w:tcPr>
            <w:tcW w:w="1418" w:type="dxa"/>
          </w:tcPr>
          <w:p w14:paraId="419C0544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1982DF4B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04FBDAF8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71E3A8C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Enrichment Block</w:t>
            </w:r>
          </w:p>
        </w:tc>
        <w:tc>
          <w:tcPr>
            <w:tcW w:w="10775" w:type="dxa"/>
            <w:gridSpan w:val="9"/>
          </w:tcPr>
          <w:p w14:paraId="24C888A1" w14:textId="41C55125" w:rsidR="00411BB8" w:rsidRPr="00F0472B" w:rsidRDefault="008A51B1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60A9A">
              <w:rPr>
                <w:rFonts w:cstheme="minorHAnsi"/>
                <w:sz w:val="20"/>
                <w:szCs w:val="20"/>
              </w:rPr>
              <w:t>Multisports</w:t>
            </w:r>
            <w:r w:rsidR="00411BB8" w:rsidRPr="00360A9A">
              <w:rPr>
                <w:rFonts w:cstheme="minorHAnsi"/>
                <w:sz w:val="20"/>
                <w:szCs w:val="20"/>
              </w:rPr>
              <w:t xml:space="preserve"> (Elm)</w:t>
            </w:r>
            <w:r w:rsidR="00581B7C">
              <w:rPr>
                <w:rFonts w:cstheme="minorHAnsi"/>
                <w:sz w:val="20"/>
                <w:szCs w:val="20"/>
              </w:rPr>
              <w:t xml:space="preserve">, </w:t>
            </w:r>
            <w:r w:rsidR="00360A9A" w:rsidRPr="00360A9A">
              <w:rPr>
                <w:rFonts w:cstheme="minorHAnsi"/>
                <w:sz w:val="20"/>
                <w:szCs w:val="20"/>
              </w:rPr>
              <w:t>Music</w:t>
            </w:r>
            <w:r w:rsidR="00411BB8" w:rsidRPr="00360A9A">
              <w:rPr>
                <w:rFonts w:cstheme="minorHAnsi"/>
                <w:sz w:val="20"/>
                <w:szCs w:val="20"/>
              </w:rPr>
              <w:t xml:space="preserve"> (Chestnut)</w:t>
            </w:r>
          </w:p>
        </w:tc>
        <w:tc>
          <w:tcPr>
            <w:tcW w:w="1418" w:type="dxa"/>
          </w:tcPr>
          <w:p w14:paraId="3C2E5A03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593FF08B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084FF51" w14:textId="77777777" w:rsidR="001254D0" w:rsidRPr="00F0472B" w:rsidRDefault="001254D0" w:rsidP="00E60BEA">
      <w:pPr>
        <w:rPr>
          <w:rFonts w:ascii="Arial" w:hAnsi="Arial" w:cs="Arial"/>
          <w:b/>
          <w:i/>
          <w:sz w:val="20"/>
          <w:szCs w:val="20"/>
        </w:rPr>
      </w:pPr>
    </w:p>
    <w:sectPr w:rsidR="001254D0" w:rsidRPr="00F0472B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798419">
    <w:abstractNumId w:val="2"/>
  </w:num>
  <w:num w:numId="2" w16cid:durableId="500242032">
    <w:abstractNumId w:val="0"/>
  </w:num>
  <w:num w:numId="3" w16cid:durableId="1879315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0340"/>
    <w:rsid w:val="000250DA"/>
    <w:rsid w:val="00046AA0"/>
    <w:rsid w:val="00066346"/>
    <w:rsid w:val="000669AC"/>
    <w:rsid w:val="00090548"/>
    <w:rsid w:val="00093A39"/>
    <w:rsid w:val="000A63E9"/>
    <w:rsid w:val="000C5DBD"/>
    <w:rsid w:val="000D66F8"/>
    <w:rsid w:val="000E1968"/>
    <w:rsid w:val="000E595F"/>
    <w:rsid w:val="00104E41"/>
    <w:rsid w:val="001254D0"/>
    <w:rsid w:val="00130968"/>
    <w:rsid w:val="00135843"/>
    <w:rsid w:val="001944BA"/>
    <w:rsid w:val="001B4F8B"/>
    <w:rsid w:val="001B7136"/>
    <w:rsid w:val="001C05CA"/>
    <w:rsid w:val="00210FC3"/>
    <w:rsid w:val="00225FCA"/>
    <w:rsid w:val="00247FBE"/>
    <w:rsid w:val="00253AB8"/>
    <w:rsid w:val="002839F0"/>
    <w:rsid w:val="002C3399"/>
    <w:rsid w:val="002C3C5F"/>
    <w:rsid w:val="002D2710"/>
    <w:rsid w:val="002D3F6D"/>
    <w:rsid w:val="002F5C7E"/>
    <w:rsid w:val="003173B6"/>
    <w:rsid w:val="003402B6"/>
    <w:rsid w:val="00343D48"/>
    <w:rsid w:val="00360A9A"/>
    <w:rsid w:val="00361142"/>
    <w:rsid w:val="00364448"/>
    <w:rsid w:val="0037600C"/>
    <w:rsid w:val="003930D5"/>
    <w:rsid w:val="003A62C0"/>
    <w:rsid w:val="003C1F4B"/>
    <w:rsid w:val="003D4BEB"/>
    <w:rsid w:val="003E32BE"/>
    <w:rsid w:val="003F0089"/>
    <w:rsid w:val="00411BB8"/>
    <w:rsid w:val="00413BD4"/>
    <w:rsid w:val="00417B0B"/>
    <w:rsid w:val="00447334"/>
    <w:rsid w:val="00482AEC"/>
    <w:rsid w:val="0049277F"/>
    <w:rsid w:val="004A7AEF"/>
    <w:rsid w:val="004F43F4"/>
    <w:rsid w:val="00524323"/>
    <w:rsid w:val="005367B3"/>
    <w:rsid w:val="00550E9F"/>
    <w:rsid w:val="005655A6"/>
    <w:rsid w:val="00566FBC"/>
    <w:rsid w:val="00581B7C"/>
    <w:rsid w:val="00582252"/>
    <w:rsid w:val="00597F8F"/>
    <w:rsid w:val="005B2599"/>
    <w:rsid w:val="00612231"/>
    <w:rsid w:val="00624C62"/>
    <w:rsid w:val="006265EA"/>
    <w:rsid w:val="00630518"/>
    <w:rsid w:val="00640C8B"/>
    <w:rsid w:val="006466E2"/>
    <w:rsid w:val="00675FBB"/>
    <w:rsid w:val="00696A9C"/>
    <w:rsid w:val="00697F36"/>
    <w:rsid w:val="006B0E7E"/>
    <w:rsid w:val="006B442D"/>
    <w:rsid w:val="006F3743"/>
    <w:rsid w:val="0073298F"/>
    <w:rsid w:val="007437DF"/>
    <w:rsid w:val="00775E3E"/>
    <w:rsid w:val="007808E4"/>
    <w:rsid w:val="007B03CE"/>
    <w:rsid w:val="007C1D5C"/>
    <w:rsid w:val="007E0B52"/>
    <w:rsid w:val="007E6136"/>
    <w:rsid w:val="007F0A81"/>
    <w:rsid w:val="007F27DC"/>
    <w:rsid w:val="007F5304"/>
    <w:rsid w:val="00813CD4"/>
    <w:rsid w:val="00831792"/>
    <w:rsid w:val="00851B24"/>
    <w:rsid w:val="008544A6"/>
    <w:rsid w:val="00855803"/>
    <w:rsid w:val="0086533B"/>
    <w:rsid w:val="0087176D"/>
    <w:rsid w:val="0088214A"/>
    <w:rsid w:val="0088652F"/>
    <w:rsid w:val="008919F9"/>
    <w:rsid w:val="00895EB5"/>
    <w:rsid w:val="008972C5"/>
    <w:rsid w:val="008A3D3B"/>
    <w:rsid w:val="008A51B1"/>
    <w:rsid w:val="008B6061"/>
    <w:rsid w:val="008C2E17"/>
    <w:rsid w:val="008D0B50"/>
    <w:rsid w:val="008D5031"/>
    <w:rsid w:val="00924EAE"/>
    <w:rsid w:val="0092738B"/>
    <w:rsid w:val="00944A99"/>
    <w:rsid w:val="009E24FC"/>
    <w:rsid w:val="009F6897"/>
    <w:rsid w:val="00A05D96"/>
    <w:rsid w:val="00A5155F"/>
    <w:rsid w:val="00A64F58"/>
    <w:rsid w:val="00A81634"/>
    <w:rsid w:val="00A85539"/>
    <w:rsid w:val="00AB067D"/>
    <w:rsid w:val="00AB42BC"/>
    <w:rsid w:val="00B20C4F"/>
    <w:rsid w:val="00B84B21"/>
    <w:rsid w:val="00B97525"/>
    <w:rsid w:val="00BA776B"/>
    <w:rsid w:val="00BB1FCA"/>
    <w:rsid w:val="00BD071A"/>
    <w:rsid w:val="00BD2F25"/>
    <w:rsid w:val="00C12096"/>
    <w:rsid w:val="00C24FB5"/>
    <w:rsid w:val="00C36517"/>
    <w:rsid w:val="00C4221F"/>
    <w:rsid w:val="00C42C8B"/>
    <w:rsid w:val="00C565A5"/>
    <w:rsid w:val="00C57403"/>
    <w:rsid w:val="00C63B59"/>
    <w:rsid w:val="00C63C97"/>
    <w:rsid w:val="00C774BE"/>
    <w:rsid w:val="00C80C75"/>
    <w:rsid w:val="00C91019"/>
    <w:rsid w:val="00CC003B"/>
    <w:rsid w:val="00CD3EB8"/>
    <w:rsid w:val="00CD7061"/>
    <w:rsid w:val="00CE5B49"/>
    <w:rsid w:val="00CE7030"/>
    <w:rsid w:val="00D01B42"/>
    <w:rsid w:val="00D17A22"/>
    <w:rsid w:val="00D3258C"/>
    <w:rsid w:val="00D3432A"/>
    <w:rsid w:val="00D35A31"/>
    <w:rsid w:val="00D7146D"/>
    <w:rsid w:val="00D831B8"/>
    <w:rsid w:val="00DA77C3"/>
    <w:rsid w:val="00DC7F1E"/>
    <w:rsid w:val="00DD3460"/>
    <w:rsid w:val="00DF5FD1"/>
    <w:rsid w:val="00E01514"/>
    <w:rsid w:val="00E03293"/>
    <w:rsid w:val="00E04325"/>
    <w:rsid w:val="00E22ACE"/>
    <w:rsid w:val="00E25ACD"/>
    <w:rsid w:val="00E40942"/>
    <w:rsid w:val="00E60BEA"/>
    <w:rsid w:val="00E6235D"/>
    <w:rsid w:val="00E71FDC"/>
    <w:rsid w:val="00E80A4F"/>
    <w:rsid w:val="00EB55B2"/>
    <w:rsid w:val="00EC449C"/>
    <w:rsid w:val="00F0472B"/>
    <w:rsid w:val="00F077C9"/>
    <w:rsid w:val="00F14624"/>
    <w:rsid w:val="00F55274"/>
    <w:rsid w:val="00F62D40"/>
    <w:rsid w:val="00F713F9"/>
    <w:rsid w:val="00F81E7D"/>
    <w:rsid w:val="00F82CA0"/>
    <w:rsid w:val="00F830BD"/>
    <w:rsid w:val="00F9386A"/>
    <w:rsid w:val="00FC35E2"/>
    <w:rsid w:val="00F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48EEC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4C643-CED4-4826-A308-9FD3B0EEC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Susan Minter</cp:lastModifiedBy>
  <cp:revision>2</cp:revision>
  <cp:lastPrinted>2024-08-28T10:15:00Z</cp:lastPrinted>
  <dcterms:created xsi:type="dcterms:W3CDTF">2025-07-17T11:10:00Z</dcterms:created>
  <dcterms:modified xsi:type="dcterms:W3CDTF">2025-07-17T11:10:00Z</dcterms:modified>
</cp:coreProperties>
</file>