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10DC" w14:textId="77777777" w:rsidR="005A1A3F" w:rsidRDefault="005A1A3F" w:rsidP="00564D6D">
      <w:pPr>
        <w:jc w:val="center"/>
        <w:rPr>
          <w:rFonts w:ascii="Arial" w:hAnsi="Arial" w:cs="Arial"/>
          <w:b/>
          <w:color w:val="720808"/>
          <w:sz w:val="40"/>
          <w:szCs w:val="44"/>
        </w:rPr>
      </w:pPr>
      <w:r>
        <w:rPr>
          <w:rFonts w:ascii="Arial" w:hAnsi="Arial" w:cs="Arial"/>
          <w:b/>
          <w:noProof/>
          <w:color w:val="720808"/>
          <w:sz w:val="40"/>
          <w:szCs w:val="44"/>
          <w:lang w:eastAsia="en-GB"/>
        </w:rPr>
        <w:drawing>
          <wp:inline distT="0" distB="0" distL="0" distR="0" wp14:anchorId="51C53F82" wp14:editId="17223033">
            <wp:extent cx="1621790" cy="3962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C48909" w14:textId="77777777" w:rsidR="00B44727" w:rsidRDefault="00B44727" w:rsidP="00564D6D">
      <w:pPr>
        <w:jc w:val="center"/>
        <w:rPr>
          <w:rFonts w:ascii="Arial" w:hAnsi="Arial" w:cs="Arial"/>
          <w:b/>
          <w:color w:val="720808"/>
          <w:sz w:val="40"/>
          <w:szCs w:val="44"/>
        </w:rPr>
      </w:pPr>
      <w:r w:rsidRPr="00EE41EE">
        <w:rPr>
          <w:rFonts w:ascii="Arial" w:hAnsi="Arial" w:cs="Arial"/>
          <w:b/>
          <w:color w:val="720808"/>
          <w:sz w:val="40"/>
          <w:szCs w:val="44"/>
        </w:rPr>
        <w:t>Child Protection at Claygate Primary School</w:t>
      </w:r>
    </w:p>
    <w:p w14:paraId="70C9F230" w14:textId="49DB56C7" w:rsidR="00EE41EE" w:rsidRPr="00EE41EE" w:rsidRDefault="00EE41EE" w:rsidP="00EE41EE">
      <w:pPr>
        <w:jc w:val="center"/>
        <w:rPr>
          <w:rFonts w:ascii="Arial" w:hAnsi="Arial" w:cs="Arial"/>
          <w:b/>
          <w:color w:val="720808"/>
          <w:sz w:val="8"/>
          <w:szCs w:val="44"/>
        </w:rPr>
      </w:pPr>
    </w:p>
    <w:p w14:paraId="0E5D0610" w14:textId="7F25958A" w:rsidR="00A14355" w:rsidRPr="00AB2976" w:rsidRDefault="00043A9B" w:rsidP="00AB2E4B">
      <w:pPr>
        <w:spacing w:after="10" w:line="328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i/>
          <w:noProof/>
          <w:sz w:val="18"/>
          <w:szCs w:val="18"/>
        </w:rPr>
        <w:drawing>
          <wp:anchor distT="0" distB="0" distL="114300" distR="114300" simplePos="0" relativeHeight="251678720" behindDoc="0" locked="0" layoutInCell="1" allowOverlap="1" wp14:anchorId="699EA328" wp14:editId="151CCA70">
            <wp:simplePos x="0" y="0"/>
            <wp:positionH relativeFrom="column">
              <wp:posOffset>-283210</wp:posOffset>
            </wp:positionH>
            <wp:positionV relativeFrom="paragraph">
              <wp:posOffset>337314</wp:posOffset>
            </wp:positionV>
            <wp:extent cx="816710" cy="1057275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1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2E4B">
        <w:rPr>
          <w:rFonts w:ascii="Arial" w:hAnsi="Arial" w:cs="Arial"/>
          <w:b/>
          <w:i/>
          <w:noProof/>
          <w:szCs w:val="18"/>
          <w:lang w:eastAsia="en-GB"/>
        </w:rPr>
        <w:drawing>
          <wp:anchor distT="0" distB="0" distL="114300" distR="114300" simplePos="0" relativeHeight="251662336" behindDoc="0" locked="0" layoutInCell="1" allowOverlap="1" wp14:anchorId="2D5BB6A5" wp14:editId="6ABB07B6">
            <wp:simplePos x="0" y="0"/>
            <wp:positionH relativeFrom="margin">
              <wp:posOffset>933450</wp:posOffset>
            </wp:positionH>
            <wp:positionV relativeFrom="paragraph">
              <wp:posOffset>335915</wp:posOffset>
            </wp:positionV>
            <wp:extent cx="828675" cy="1039610"/>
            <wp:effectExtent l="0" t="0" r="0" b="8255"/>
            <wp:wrapNone/>
            <wp:docPr id="2" name="Picture 2" descr="J:\Karen\Hilary\DSL\DSL Claygate\pastedImag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Karen\Hilary\DSL\DSL Claygate\pastedImage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12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3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4727" w:rsidRPr="00AB2976">
        <w:rPr>
          <w:rFonts w:ascii="Arial" w:hAnsi="Arial" w:cs="Arial"/>
          <w:b/>
          <w:i/>
          <w:sz w:val="28"/>
          <w:szCs w:val="28"/>
        </w:rPr>
        <w:t>Our Safeguarding and Child Protection Team are</w:t>
      </w:r>
      <w:r w:rsidR="00B44727" w:rsidRPr="00AB2976">
        <w:rPr>
          <w:rFonts w:ascii="Arial" w:hAnsi="Arial" w:cs="Arial"/>
          <w:b/>
          <w:sz w:val="28"/>
          <w:szCs w:val="28"/>
        </w:rPr>
        <w:t>:</w:t>
      </w:r>
    </w:p>
    <w:p w14:paraId="58C44081" w14:textId="24D7FF89" w:rsidR="00043A9B" w:rsidRDefault="00043A9B" w:rsidP="00AB2E4B">
      <w:pPr>
        <w:spacing w:after="10" w:line="328" w:lineRule="auto"/>
        <w:jc w:val="center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noProof/>
          <w:sz w:val="18"/>
          <w:szCs w:val="18"/>
        </w:rPr>
        <w:drawing>
          <wp:anchor distT="0" distB="0" distL="114300" distR="114300" simplePos="0" relativeHeight="251679744" behindDoc="0" locked="0" layoutInCell="1" allowOverlap="1" wp14:anchorId="5A32F50D" wp14:editId="2E33D26F">
            <wp:simplePos x="0" y="0"/>
            <wp:positionH relativeFrom="column">
              <wp:posOffset>5043242</wp:posOffset>
            </wp:positionH>
            <wp:positionV relativeFrom="paragraph">
              <wp:posOffset>12065</wp:posOffset>
            </wp:positionV>
            <wp:extent cx="794947" cy="1077595"/>
            <wp:effectExtent l="0" t="0" r="5715" b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" r="9884"/>
                    <a:stretch/>
                  </pic:blipFill>
                  <pic:spPr bwMode="auto">
                    <a:xfrm>
                      <a:off x="0" y="0"/>
                      <a:ext cx="797515" cy="1081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i/>
          <w:noProof/>
          <w:sz w:val="18"/>
          <w:szCs w:val="18"/>
          <w:lang w:eastAsia="en-GB"/>
        </w:rPr>
        <w:drawing>
          <wp:anchor distT="0" distB="0" distL="114300" distR="114300" simplePos="0" relativeHeight="251676672" behindDoc="0" locked="0" layoutInCell="1" allowOverlap="1" wp14:anchorId="159FE36E" wp14:editId="6DD57A38">
            <wp:simplePos x="0" y="0"/>
            <wp:positionH relativeFrom="column">
              <wp:posOffset>3733800</wp:posOffset>
            </wp:positionH>
            <wp:positionV relativeFrom="paragraph">
              <wp:posOffset>40640</wp:posOffset>
            </wp:positionV>
            <wp:extent cx="755650" cy="1012190"/>
            <wp:effectExtent l="0" t="0" r="6350" b="0"/>
            <wp:wrapThrough wrapText="bothSides">
              <wp:wrapPolygon edited="0">
                <wp:start x="0" y="0"/>
                <wp:lineTo x="0" y="21139"/>
                <wp:lineTo x="21237" y="21139"/>
                <wp:lineTo x="2123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C2E">
        <w:rPr>
          <w:rFonts w:ascii="Arial" w:hAnsi="Arial" w:cs="Arial"/>
          <w:b/>
          <w:i/>
          <w:noProof/>
          <w:sz w:val="2"/>
          <w:szCs w:val="18"/>
          <w:lang w:eastAsia="en-GB"/>
        </w:rPr>
        <w:drawing>
          <wp:anchor distT="0" distB="0" distL="114300" distR="114300" simplePos="0" relativeHeight="251671552" behindDoc="0" locked="0" layoutInCell="1" allowOverlap="1" wp14:anchorId="23D2E792" wp14:editId="539DBFEB">
            <wp:simplePos x="0" y="0"/>
            <wp:positionH relativeFrom="margin">
              <wp:posOffset>2286000</wp:posOffset>
            </wp:positionH>
            <wp:positionV relativeFrom="paragraph">
              <wp:posOffset>75565</wp:posOffset>
            </wp:positionV>
            <wp:extent cx="838200" cy="962025"/>
            <wp:effectExtent l="0" t="0" r="0" b="9525"/>
            <wp:wrapNone/>
            <wp:docPr id="4" name="Picture 4" descr="S:\Office\Jen\ID Cards\Staff Photos 2019\Marit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Office\Jen\ID Cards\Staff Photos 2019\Marita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51" t="9795" r="28102" b="19543"/>
                    <a:stretch/>
                  </pic:blipFill>
                  <pic:spPr bwMode="auto">
                    <a:xfrm>
                      <a:off x="0" y="0"/>
                      <a:ext cx="8382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2E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C52D6B2" wp14:editId="4C617561">
                <wp:simplePos x="0" y="0"/>
                <wp:positionH relativeFrom="margin">
                  <wp:posOffset>2143125</wp:posOffset>
                </wp:positionH>
                <wp:positionV relativeFrom="paragraph">
                  <wp:posOffset>1093470</wp:posOffset>
                </wp:positionV>
                <wp:extent cx="120015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65528F" w14:textId="77777777" w:rsidR="0058365B" w:rsidRPr="00AB2E4B" w:rsidRDefault="0058365B" w:rsidP="00AB2E4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Mrs Marita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Cunniffe</w:t>
                            </w:r>
                            <w:proofErr w:type="spellEnd"/>
                          </w:p>
                          <w:p w14:paraId="6A1CED12" w14:textId="77777777" w:rsidR="0058365B" w:rsidRPr="00AB2E4B" w:rsidRDefault="0058365B" w:rsidP="00AB2E4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AB2E4B">
                              <w:rPr>
                                <w:rFonts w:ascii="Arial" w:hAnsi="Arial" w:cs="Arial"/>
                                <w:sz w:val="18"/>
                              </w:rPr>
                              <w:t>DDSL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C52D6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8.75pt;margin-top:86.1pt;width:94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" stroked="f">
                <v:textbox style="mso-fit-shape-to-text:t">
                  <w:txbxContent>
                    <w:p w14:paraId="2065528F" w14:textId="77777777" w:rsidR="0058365B" w:rsidRPr="00AB2E4B" w:rsidRDefault="0058365B" w:rsidP="00AB2E4B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 xml:space="preserve">Mrs Marita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</w:rPr>
                        <w:t>Cunniffe</w:t>
                      </w:r>
                      <w:proofErr w:type="spellEnd"/>
                    </w:p>
                    <w:p w14:paraId="6A1CED12" w14:textId="77777777" w:rsidR="0058365B" w:rsidRPr="00AB2E4B" w:rsidRDefault="0058365B" w:rsidP="00AB2E4B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AB2E4B">
                        <w:rPr>
                          <w:rFonts w:ascii="Arial" w:hAnsi="Arial" w:cs="Arial"/>
                          <w:sz w:val="18"/>
                        </w:rPr>
                        <w:t>DDSL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727" w:rsidRPr="00AB2E4B">
        <w:rPr>
          <w:rFonts w:ascii="Arial" w:hAnsi="Arial" w:cs="Arial"/>
          <w:b/>
          <w:i/>
          <w:sz w:val="18"/>
          <w:szCs w:val="18"/>
        </w:rPr>
        <w:tab/>
      </w:r>
    </w:p>
    <w:p w14:paraId="119E2598" w14:textId="19662C2A" w:rsidR="00043A9B" w:rsidRDefault="00043A9B" w:rsidP="00AB2E4B">
      <w:pPr>
        <w:spacing w:after="10" w:line="328" w:lineRule="auto"/>
        <w:jc w:val="center"/>
        <w:rPr>
          <w:rFonts w:ascii="Arial" w:hAnsi="Arial" w:cs="Arial"/>
          <w:b/>
          <w:i/>
          <w:sz w:val="18"/>
          <w:szCs w:val="18"/>
        </w:rPr>
      </w:pPr>
    </w:p>
    <w:p w14:paraId="6B32EDE3" w14:textId="0246E00C" w:rsidR="00043A9B" w:rsidRDefault="00043A9B" w:rsidP="00AB2E4B">
      <w:pPr>
        <w:spacing w:after="10" w:line="328" w:lineRule="auto"/>
        <w:jc w:val="center"/>
        <w:rPr>
          <w:rFonts w:ascii="Arial" w:hAnsi="Arial" w:cs="Arial"/>
          <w:b/>
          <w:i/>
          <w:sz w:val="18"/>
          <w:szCs w:val="18"/>
        </w:rPr>
      </w:pPr>
    </w:p>
    <w:p w14:paraId="0B4C8BF1" w14:textId="137B44ED" w:rsidR="00043A9B" w:rsidRDefault="00043A9B" w:rsidP="00AB2E4B">
      <w:pPr>
        <w:spacing w:after="10" w:line="328" w:lineRule="auto"/>
        <w:jc w:val="center"/>
        <w:rPr>
          <w:rFonts w:ascii="Arial" w:hAnsi="Arial" w:cs="Arial"/>
          <w:b/>
          <w:i/>
          <w:sz w:val="18"/>
          <w:szCs w:val="18"/>
        </w:rPr>
      </w:pPr>
    </w:p>
    <w:p w14:paraId="538A7711" w14:textId="2A38DF46" w:rsidR="00043A9B" w:rsidRDefault="00043A9B" w:rsidP="00AB2E4B">
      <w:pPr>
        <w:spacing w:after="10" w:line="328" w:lineRule="auto"/>
        <w:jc w:val="center"/>
        <w:rPr>
          <w:rFonts w:ascii="Arial" w:hAnsi="Arial" w:cs="Arial"/>
          <w:b/>
          <w:i/>
          <w:sz w:val="18"/>
          <w:szCs w:val="18"/>
        </w:rPr>
      </w:pPr>
    </w:p>
    <w:p w14:paraId="51FA5808" w14:textId="7B0F2234" w:rsidR="00043A9B" w:rsidRDefault="00731B94" w:rsidP="00AB2E4B">
      <w:pPr>
        <w:spacing w:after="10" w:line="328" w:lineRule="auto"/>
        <w:jc w:val="center"/>
        <w:rPr>
          <w:rFonts w:ascii="Arial" w:hAnsi="Arial" w:cs="Arial"/>
          <w:b/>
          <w:i/>
          <w:sz w:val="18"/>
          <w:szCs w:val="18"/>
        </w:rPr>
      </w:pPr>
      <w:r w:rsidRPr="00AB2E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474CEEE" wp14:editId="304320E6">
                <wp:simplePos x="0" y="0"/>
                <wp:positionH relativeFrom="margin">
                  <wp:posOffset>3524250</wp:posOffset>
                </wp:positionH>
                <wp:positionV relativeFrom="paragraph">
                  <wp:posOffset>191770</wp:posOffset>
                </wp:positionV>
                <wp:extent cx="1200150" cy="14046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4493D" w14:textId="77777777" w:rsidR="0058365B" w:rsidRPr="00AB2E4B" w:rsidRDefault="0058365B" w:rsidP="00AB297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Mrs Susan Minter</w:t>
                            </w:r>
                          </w:p>
                          <w:p w14:paraId="672AA5FD" w14:textId="77777777" w:rsidR="0058365B" w:rsidRPr="00AB2E4B" w:rsidRDefault="0058365B" w:rsidP="00AB297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DDSL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4CEEE" id="_x0000_s1027" type="#_x0000_t202" style="position:absolute;left:0;text-align:left;margin-left:277.5pt;margin-top:15.1pt;width:94.5pt;height:110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" stroked="f">
                <v:textbox style="mso-fit-shape-to-text:t">
                  <w:txbxContent>
                    <w:p w14:paraId="6B74493D" w14:textId="77777777" w:rsidR="0058365B" w:rsidRPr="00AB2E4B" w:rsidRDefault="0058365B" w:rsidP="00AB2976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Mrs Susan Minter</w:t>
                      </w:r>
                    </w:p>
                    <w:p w14:paraId="672AA5FD" w14:textId="77777777" w:rsidR="0058365B" w:rsidRPr="00AB2E4B" w:rsidRDefault="0058365B" w:rsidP="00AB2976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DDSL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B2E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2DD38BA" wp14:editId="1E5DB89F">
                <wp:simplePos x="0" y="0"/>
                <wp:positionH relativeFrom="margin">
                  <wp:posOffset>-371475</wp:posOffset>
                </wp:positionH>
                <wp:positionV relativeFrom="paragraph">
                  <wp:posOffset>219075</wp:posOffset>
                </wp:positionV>
                <wp:extent cx="98107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C1EE6" w14:textId="77777777" w:rsidR="0058365B" w:rsidRPr="00AB2E4B" w:rsidRDefault="0058365B">
                            <w:pPr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AB2E4B">
                              <w:rPr>
                                <w:rFonts w:ascii="Arial" w:hAnsi="Arial" w:cs="Arial"/>
                                <w:sz w:val="18"/>
                              </w:rPr>
                              <w:t>Mrs Hilary Ali</w:t>
                            </w:r>
                          </w:p>
                          <w:p w14:paraId="4AAA293B" w14:textId="77777777" w:rsidR="0058365B" w:rsidRPr="00AB2E4B" w:rsidRDefault="0058365B">
                            <w:pPr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AB2E4B">
                              <w:rPr>
                                <w:rFonts w:ascii="Arial" w:hAnsi="Arial" w:cs="Arial"/>
                                <w:sz w:val="18"/>
                              </w:rPr>
                              <w:t xml:space="preserve">       DSL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DD38BA" id="_x0000_s1028" type="#_x0000_t202" style="position:absolute;left:0;text-align:left;margin-left:-29.25pt;margin-top:17.25pt;width:77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" stroked="f">
                <v:textbox style="mso-fit-shape-to-text:t">
                  <w:txbxContent>
                    <w:p w14:paraId="2F2C1EE6" w14:textId="77777777" w:rsidR="0058365B" w:rsidRPr="00AB2E4B" w:rsidRDefault="0058365B">
                      <w:pPr>
                        <w:rPr>
                          <w:rFonts w:ascii="Arial" w:hAnsi="Arial" w:cs="Arial"/>
                          <w:sz w:val="18"/>
                        </w:rPr>
                      </w:pPr>
                      <w:r w:rsidRPr="00AB2E4B">
                        <w:rPr>
                          <w:rFonts w:ascii="Arial" w:hAnsi="Arial" w:cs="Arial"/>
                          <w:sz w:val="18"/>
                        </w:rPr>
                        <w:t>Mrs Hilary Ali</w:t>
                      </w:r>
                    </w:p>
                    <w:p w14:paraId="4AAA293B" w14:textId="77777777" w:rsidR="0058365B" w:rsidRPr="00AB2E4B" w:rsidRDefault="0058365B">
                      <w:pPr>
                        <w:rPr>
                          <w:rFonts w:ascii="Arial" w:hAnsi="Arial" w:cs="Arial"/>
                          <w:sz w:val="18"/>
                        </w:rPr>
                      </w:pPr>
                      <w:r w:rsidRPr="00AB2E4B">
                        <w:rPr>
                          <w:rFonts w:ascii="Arial" w:hAnsi="Arial" w:cs="Arial"/>
                          <w:sz w:val="18"/>
                        </w:rPr>
                        <w:t xml:space="preserve">       DSL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EBB0EBD" w14:textId="26E1C674" w:rsidR="00043A9B" w:rsidRDefault="00731B94" w:rsidP="00AB2E4B">
      <w:pPr>
        <w:spacing w:after="10" w:line="328" w:lineRule="auto"/>
        <w:jc w:val="center"/>
        <w:rPr>
          <w:rFonts w:ascii="Arial" w:hAnsi="Arial" w:cs="Arial"/>
          <w:b/>
          <w:i/>
          <w:sz w:val="18"/>
          <w:szCs w:val="18"/>
        </w:rPr>
      </w:pPr>
      <w:r w:rsidRPr="00731B94">
        <w:rPr>
          <w:rFonts w:ascii="Arial" w:hAnsi="Arial" w:cs="Arial"/>
          <w:b/>
          <w:i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9967745" wp14:editId="7F5EFD90">
                <wp:simplePos x="0" y="0"/>
                <wp:positionH relativeFrom="column">
                  <wp:posOffset>4895850</wp:posOffset>
                </wp:positionH>
                <wp:positionV relativeFrom="paragraph">
                  <wp:posOffset>10795</wp:posOffset>
                </wp:positionV>
                <wp:extent cx="1228725" cy="140462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ABDE6" w14:textId="7E73722A" w:rsidR="00731B94" w:rsidRPr="00731B94" w:rsidRDefault="00731B94" w:rsidP="00731B94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31B9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Mrs Kim Waters</w:t>
                            </w:r>
                          </w:p>
                          <w:p w14:paraId="60A0FB25" w14:textId="62254908" w:rsidR="00731B94" w:rsidRPr="00731B94" w:rsidRDefault="00731B94" w:rsidP="00731B94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31B9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Clubhouse DSL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967745" id="_x0000_s1029" type="#_x0000_t202" style="position:absolute;left:0;text-align:left;margin-left:385.5pt;margin-top:.85pt;width:96.7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" filled="f" stroked="f">
                <v:textbox style="mso-fit-shape-to-text:t">
                  <w:txbxContent>
                    <w:p w14:paraId="247ABDE6" w14:textId="7E73722A" w:rsidR="00731B94" w:rsidRPr="00731B94" w:rsidRDefault="00731B94" w:rsidP="00731B9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31B94">
                        <w:rPr>
                          <w:rFonts w:ascii="Arial" w:hAnsi="Arial" w:cs="Arial"/>
                          <w:sz w:val="18"/>
                          <w:szCs w:val="18"/>
                        </w:rPr>
                        <w:t>Mrs Kim Waters</w:t>
                      </w:r>
                    </w:p>
                    <w:p w14:paraId="60A0FB25" w14:textId="62254908" w:rsidR="00731B94" w:rsidRPr="00731B94" w:rsidRDefault="00731B94" w:rsidP="00731B94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31B94">
                        <w:rPr>
                          <w:rFonts w:ascii="Arial" w:hAnsi="Arial" w:cs="Arial"/>
                          <w:sz w:val="18"/>
                          <w:szCs w:val="18"/>
                        </w:rPr>
                        <w:t>Clubhouse DSL</w:t>
                      </w:r>
                    </w:p>
                  </w:txbxContent>
                </v:textbox>
              </v:shape>
            </w:pict>
          </mc:Fallback>
        </mc:AlternateContent>
      </w:r>
      <w:r w:rsidRPr="00AB2E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85338FC" wp14:editId="34FBA9EA">
                <wp:simplePos x="0" y="0"/>
                <wp:positionH relativeFrom="margin">
                  <wp:posOffset>628650</wp:posOffset>
                </wp:positionH>
                <wp:positionV relativeFrom="paragraph">
                  <wp:posOffset>10795</wp:posOffset>
                </wp:positionV>
                <wp:extent cx="1571625" cy="1404620"/>
                <wp:effectExtent l="0" t="0" r="9525" b="762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8F80D" w14:textId="77777777" w:rsidR="0058365B" w:rsidRPr="00AB2E4B" w:rsidRDefault="0058365B" w:rsidP="00AB2E4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AB2E4B">
                              <w:rPr>
                                <w:rFonts w:ascii="Arial" w:hAnsi="Arial" w:cs="Arial"/>
                                <w:sz w:val="18"/>
                              </w:rPr>
                              <w:t>Mrs Sandra Cunningham</w:t>
                            </w:r>
                          </w:p>
                          <w:p w14:paraId="7010E143" w14:textId="77777777" w:rsidR="0058365B" w:rsidRPr="00AB2E4B" w:rsidRDefault="0058365B" w:rsidP="00AB2E4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AB2E4B">
                              <w:rPr>
                                <w:rFonts w:ascii="Arial" w:hAnsi="Arial" w:cs="Arial"/>
                                <w:sz w:val="18"/>
                              </w:rPr>
                              <w:t>DDSL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5338FC" id="_x0000_s1030" type="#_x0000_t202" style="position:absolute;left:0;text-align:left;margin-left:49.5pt;margin-top:.85pt;width:123.7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" stroked="f">
                <v:textbox style="mso-fit-shape-to-text:t">
                  <w:txbxContent>
                    <w:p w14:paraId="41B8F80D" w14:textId="77777777" w:rsidR="0058365B" w:rsidRPr="00AB2E4B" w:rsidRDefault="0058365B" w:rsidP="00AB2E4B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AB2E4B">
                        <w:rPr>
                          <w:rFonts w:ascii="Arial" w:hAnsi="Arial" w:cs="Arial"/>
                          <w:sz w:val="18"/>
                        </w:rPr>
                        <w:t>Mrs Sandra Cunningham</w:t>
                      </w:r>
                    </w:p>
                    <w:p w14:paraId="7010E143" w14:textId="77777777" w:rsidR="0058365B" w:rsidRPr="00AB2E4B" w:rsidRDefault="0058365B" w:rsidP="00AB2E4B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AB2E4B">
                        <w:rPr>
                          <w:rFonts w:ascii="Arial" w:hAnsi="Arial" w:cs="Arial"/>
                          <w:sz w:val="18"/>
                        </w:rPr>
                        <w:t>DDSL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1BE5993" w14:textId="0E2119A7" w:rsidR="00B44727" w:rsidRPr="00AB2E4B" w:rsidRDefault="00AB2E4B" w:rsidP="00AB2E4B">
      <w:pPr>
        <w:spacing w:after="10" w:line="328" w:lineRule="auto"/>
        <w:jc w:val="center"/>
        <w:rPr>
          <w:rFonts w:ascii="Arial" w:hAnsi="Arial" w:cs="Arial"/>
          <w:color w:val="272727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 xml:space="preserve">                               </w:t>
      </w:r>
    </w:p>
    <w:p w14:paraId="1E7F1400" w14:textId="620E9D35" w:rsidR="00AB2E4B" w:rsidRPr="00AB2976" w:rsidRDefault="00B44727" w:rsidP="00AB2976">
      <w:pPr>
        <w:spacing w:after="10" w:line="328" w:lineRule="auto"/>
        <w:ind w:right="-613"/>
        <w:rPr>
          <w:rFonts w:ascii="Arial" w:hAnsi="Arial" w:cs="Arial"/>
          <w:noProof/>
          <w:sz w:val="18"/>
          <w:szCs w:val="18"/>
          <w:lang w:eastAsia="en-GB"/>
        </w:rPr>
      </w:pPr>
      <w:r w:rsidRPr="00AB2E4B">
        <w:rPr>
          <w:rFonts w:ascii="Arial" w:hAnsi="Arial" w:cs="Arial"/>
          <w:b/>
          <w:i/>
          <w:sz w:val="18"/>
          <w:szCs w:val="18"/>
        </w:rPr>
        <w:tab/>
      </w:r>
      <w:r w:rsidRPr="00AB2E4B">
        <w:rPr>
          <w:rFonts w:ascii="Arial" w:hAnsi="Arial" w:cs="Arial"/>
          <w:b/>
          <w:i/>
          <w:sz w:val="18"/>
          <w:szCs w:val="18"/>
        </w:rPr>
        <w:tab/>
      </w:r>
    </w:p>
    <w:p w14:paraId="0C2F154D" w14:textId="56A2ED61" w:rsidR="00B44727" w:rsidRPr="00AB2E4B" w:rsidRDefault="00B44727" w:rsidP="00333C2E">
      <w:pPr>
        <w:pBdr>
          <w:top w:val="single" w:sz="4" w:space="9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ind w:left="-567" w:right="-434"/>
        <w:jc w:val="center"/>
        <w:rPr>
          <w:rFonts w:ascii="Arial" w:hAnsi="Arial" w:cs="Arial"/>
          <w:b/>
          <w:color w:val="A2352A"/>
          <w:sz w:val="18"/>
          <w:szCs w:val="18"/>
        </w:rPr>
      </w:pPr>
      <w:r w:rsidRPr="00AB2E4B">
        <w:rPr>
          <w:rFonts w:ascii="Arial" w:hAnsi="Arial" w:cs="Arial"/>
          <w:b/>
          <w:color w:val="A2352A"/>
          <w:sz w:val="18"/>
          <w:szCs w:val="18"/>
        </w:rPr>
        <w:t>Any member of staff, volunteer or visitor to the school who receives a disclosure of a safeguarding concern, abuse, hears an allegation or suspects that abuse may have occurred must report it immediately to Hilary Ali</w:t>
      </w:r>
      <w:r w:rsidR="00333C2E">
        <w:rPr>
          <w:rFonts w:ascii="Arial" w:hAnsi="Arial" w:cs="Arial"/>
          <w:b/>
          <w:color w:val="A2352A"/>
          <w:sz w:val="18"/>
          <w:szCs w:val="18"/>
        </w:rPr>
        <w:t xml:space="preserve"> (DSL)</w:t>
      </w:r>
      <w:r w:rsidRPr="00AB2E4B">
        <w:rPr>
          <w:rFonts w:ascii="Arial" w:hAnsi="Arial" w:cs="Arial"/>
          <w:b/>
          <w:color w:val="A2352A"/>
          <w:sz w:val="18"/>
          <w:szCs w:val="18"/>
        </w:rPr>
        <w:t xml:space="preserve"> or in her absence, the Deputy Designated Safeguarding Leads (DDSL), Sandra Cunningham</w:t>
      </w:r>
      <w:r w:rsidR="002602FF">
        <w:rPr>
          <w:rFonts w:ascii="Arial" w:hAnsi="Arial" w:cs="Arial"/>
          <w:b/>
          <w:color w:val="A2352A"/>
          <w:sz w:val="18"/>
          <w:szCs w:val="18"/>
        </w:rPr>
        <w:t>,</w:t>
      </w:r>
      <w:r w:rsidRPr="00AB2E4B">
        <w:rPr>
          <w:rFonts w:ascii="Arial" w:hAnsi="Arial" w:cs="Arial"/>
          <w:b/>
          <w:color w:val="A2352A"/>
          <w:sz w:val="18"/>
          <w:szCs w:val="18"/>
        </w:rPr>
        <w:t xml:space="preserve"> </w:t>
      </w:r>
      <w:r w:rsidR="006C5A37">
        <w:rPr>
          <w:rFonts w:ascii="Arial" w:hAnsi="Arial" w:cs="Arial"/>
          <w:b/>
          <w:color w:val="A2352A"/>
          <w:sz w:val="18"/>
          <w:szCs w:val="18"/>
        </w:rPr>
        <w:t xml:space="preserve">Marita </w:t>
      </w:r>
      <w:proofErr w:type="spellStart"/>
      <w:r w:rsidR="006C5A37">
        <w:rPr>
          <w:rFonts w:ascii="Arial" w:hAnsi="Arial" w:cs="Arial"/>
          <w:b/>
          <w:color w:val="A2352A"/>
          <w:sz w:val="18"/>
          <w:szCs w:val="18"/>
        </w:rPr>
        <w:t>Cunniffe</w:t>
      </w:r>
      <w:proofErr w:type="spellEnd"/>
      <w:r w:rsidR="00481AF5">
        <w:rPr>
          <w:rFonts w:ascii="Arial" w:hAnsi="Arial" w:cs="Arial"/>
          <w:b/>
          <w:color w:val="A2352A"/>
          <w:sz w:val="18"/>
          <w:szCs w:val="18"/>
        </w:rPr>
        <w:t xml:space="preserve">, </w:t>
      </w:r>
      <w:r w:rsidR="00C872BE">
        <w:rPr>
          <w:rFonts w:ascii="Arial" w:hAnsi="Arial" w:cs="Arial"/>
          <w:b/>
          <w:color w:val="A2352A"/>
          <w:sz w:val="18"/>
          <w:szCs w:val="18"/>
        </w:rPr>
        <w:t xml:space="preserve">Susan Minter </w:t>
      </w:r>
      <w:r w:rsidR="00481AF5">
        <w:rPr>
          <w:rFonts w:ascii="Arial" w:hAnsi="Arial" w:cs="Arial"/>
          <w:b/>
          <w:color w:val="A2352A"/>
          <w:sz w:val="18"/>
          <w:szCs w:val="18"/>
        </w:rPr>
        <w:t xml:space="preserve">and Kim Waters. </w:t>
      </w:r>
      <w:r w:rsidR="00C872BE">
        <w:rPr>
          <w:rFonts w:ascii="Arial" w:hAnsi="Arial" w:cs="Arial"/>
          <w:b/>
          <w:color w:val="A2352A"/>
          <w:sz w:val="18"/>
          <w:szCs w:val="18"/>
        </w:rPr>
        <w:t xml:space="preserve">For any concerns about a member of staff working with a child, you must report this to the Headteacher, Sandra Cunningham.  </w:t>
      </w:r>
    </w:p>
    <w:p w14:paraId="0550E186" w14:textId="77777777" w:rsidR="00B44727" w:rsidRPr="00AB2E4B" w:rsidRDefault="00B44727" w:rsidP="00333C2E">
      <w:pPr>
        <w:pBdr>
          <w:top w:val="single" w:sz="4" w:space="9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ind w:left="-567" w:right="-434"/>
        <w:jc w:val="center"/>
        <w:rPr>
          <w:rFonts w:ascii="Arial" w:hAnsi="Arial" w:cs="Arial"/>
          <w:b/>
          <w:color w:val="A2352A"/>
          <w:sz w:val="18"/>
          <w:szCs w:val="18"/>
        </w:rPr>
      </w:pPr>
    </w:p>
    <w:p w14:paraId="0AE88E26" w14:textId="2F96A255" w:rsidR="00B44727" w:rsidRPr="000C770F" w:rsidRDefault="00B44727" w:rsidP="00333C2E">
      <w:pPr>
        <w:pBdr>
          <w:top w:val="single" w:sz="4" w:space="9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ind w:left="-567" w:right="-434"/>
        <w:jc w:val="center"/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C770F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Please do not delay in</w:t>
      </w:r>
      <w:r w:rsidR="000C770F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reporting any concern</w:t>
      </w:r>
    </w:p>
    <w:p w14:paraId="16A211B0" w14:textId="77777777" w:rsidR="00B44727" w:rsidRPr="00AB2E4B" w:rsidRDefault="00B44727" w:rsidP="00B44727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225" w:type="dxa"/>
        <w:tblInd w:w="-588" w:type="dxa"/>
        <w:tblCellMar>
          <w:top w:w="41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2710"/>
        <w:gridCol w:w="1842"/>
        <w:gridCol w:w="1701"/>
        <w:gridCol w:w="3972"/>
      </w:tblGrid>
      <w:tr w:rsidR="00B44727" w:rsidRPr="00AB2E4B" w14:paraId="683A9BAF" w14:textId="77777777" w:rsidTr="00B97593">
        <w:trPr>
          <w:trHeight w:val="238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0808"/>
          </w:tcPr>
          <w:p w14:paraId="628D4428" w14:textId="77777777" w:rsidR="00B44727" w:rsidRPr="00AB2E4B" w:rsidRDefault="008557C1" w:rsidP="00AB2976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b/>
                <w:sz w:val="18"/>
                <w:szCs w:val="18"/>
              </w:rPr>
              <w:t>Role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0808"/>
          </w:tcPr>
          <w:p w14:paraId="607CADB6" w14:textId="40BD7501" w:rsidR="00B44727" w:rsidRPr="00AB2E4B" w:rsidRDefault="00B44727" w:rsidP="00AB297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b/>
                <w:sz w:val="18"/>
                <w:szCs w:val="18"/>
              </w:rPr>
              <w:t>Name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0808"/>
          </w:tcPr>
          <w:p w14:paraId="2A2110A3" w14:textId="59F61AE5" w:rsidR="00B44727" w:rsidRPr="00AB2E4B" w:rsidRDefault="00B44727" w:rsidP="00AB297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b/>
                <w:sz w:val="18"/>
                <w:szCs w:val="18"/>
              </w:rPr>
              <w:t>Telephone Contact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0808"/>
          </w:tcPr>
          <w:p w14:paraId="5187F7CF" w14:textId="77777777" w:rsidR="00B44727" w:rsidRPr="00AB2E4B" w:rsidRDefault="00B44727" w:rsidP="00AB297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b/>
                <w:sz w:val="18"/>
                <w:szCs w:val="18"/>
              </w:rPr>
              <w:t>E-mail</w:t>
            </w:r>
          </w:p>
        </w:tc>
      </w:tr>
      <w:tr w:rsidR="00B44727" w:rsidRPr="00AB2E4B" w14:paraId="09AEB6A0" w14:textId="77777777" w:rsidTr="00333C2E">
        <w:trPr>
          <w:trHeight w:val="681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8076" w14:textId="77777777" w:rsidR="00B44727" w:rsidRPr="00AB2976" w:rsidRDefault="00B44727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 xml:space="preserve">Designated Safeguarding Lead (DSL)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3FA53" w14:textId="77777777" w:rsidR="00B44727" w:rsidRPr="00AB2976" w:rsidRDefault="00B44727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B2976">
              <w:rPr>
                <w:rFonts w:ascii="Arial" w:hAnsi="Arial" w:cs="Arial"/>
                <w:i/>
                <w:sz w:val="18"/>
                <w:szCs w:val="18"/>
              </w:rPr>
              <w:t>Hilary Ali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6F241" w14:textId="77777777" w:rsidR="00B44727" w:rsidRDefault="00B44727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sz w:val="18"/>
                <w:szCs w:val="18"/>
              </w:rPr>
              <w:t>01372 465348</w:t>
            </w:r>
          </w:p>
          <w:p w14:paraId="143898FC" w14:textId="77777777" w:rsidR="002E70C9" w:rsidRPr="00AB2E4B" w:rsidRDefault="002E70C9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 206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1A834" w14:textId="77777777" w:rsidR="00B44727" w:rsidRPr="00333C2E" w:rsidRDefault="00953C4E" w:rsidP="00AB2E4B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  <w:hyperlink r:id="rId13" w:history="1">
              <w:r w:rsidR="00AB2E4B" w:rsidRPr="00333C2E">
                <w:rPr>
                  <w:rStyle w:val="Hyperlink"/>
                  <w:rFonts w:ascii="Arial" w:hAnsi="Arial" w:cs="Arial"/>
                  <w:color w:val="000000" w:themeColor="text1"/>
                  <w:sz w:val="18"/>
                  <w:szCs w:val="18"/>
                  <w:u w:val="none"/>
                </w:rPr>
                <w:t>Hilary.ali@claygate.surrey.sch.uk</w:t>
              </w:r>
            </w:hyperlink>
            <w:r w:rsidR="00AB2E4B"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B44727"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B44727" w:rsidRPr="00AB2E4B" w14:paraId="11273799" w14:textId="77777777" w:rsidTr="00333C2E">
        <w:trPr>
          <w:trHeight w:val="468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0C28A" w14:textId="77777777" w:rsidR="00B44727" w:rsidRPr="00AB2976" w:rsidRDefault="00B44727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 xml:space="preserve">Deputy Designated Safeguarding Lead (DDSL)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3D444" w14:textId="77777777" w:rsidR="00B44727" w:rsidRPr="00AB2976" w:rsidRDefault="00B44727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B2976">
              <w:rPr>
                <w:rFonts w:ascii="Arial" w:hAnsi="Arial" w:cs="Arial"/>
                <w:i/>
                <w:sz w:val="18"/>
                <w:szCs w:val="18"/>
              </w:rPr>
              <w:t>Sandra Cunningham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30E04" w14:textId="77777777" w:rsidR="00B44727" w:rsidRPr="00AB2E4B" w:rsidRDefault="00B44727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sz w:val="18"/>
                <w:szCs w:val="18"/>
              </w:rPr>
              <w:t>01372 465348</w:t>
            </w:r>
            <w:r w:rsidR="002E70C9">
              <w:rPr>
                <w:rFonts w:ascii="Arial" w:hAnsi="Arial" w:cs="Arial"/>
                <w:sz w:val="18"/>
                <w:szCs w:val="18"/>
              </w:rPr>
              <w:t xml:space="preserve"> Ex205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D9D13" w14:textId="77777777" w:rsidR="00333C2E" w:rsidRDefault="00333C2E" w:rsidP="00333C2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1BFB1C6" w14:textId="77777777" w:rsidR="00B44727" w:rsidRPr="00333C2E" w:rsidRDefault="00AB2E4B" w:rsidP="00333C2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>H</w:t>
            </w:r>
            <w:r w:rsidR="00B44727"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>ead@claygate.surrey.sch.uk</w:t>
            </w:r>
          </w:p>
          <w:p w14:paraId="4213EAE5" w14:textId="77777777" w:rsidR="00B44727" w:rsidRPr="00AB2E4B" w:rsidRDefault="00B44727" w:rsidP="00333C2E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</w:p>
        </w:tc>
      </w:tr>
      <w:tr w:rsidR="00B44727" w:rsidRPr="00AB2E4B" w14:paraId="07755F39" w14:textId="77777777" w:rsidTr="00333C2E">
        <w:trPr>
          <w:trHeight w:val="627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CAB58" w14:textId="77777777" w:rsidR="00B44727" w:rsidRPr="00AB2976" w:rsidRDefault="00B44727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>Deputy Designated Safeguarding Lead (DDSL)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622BD" w14:textId="77777777" w:rsidR="00B44727" w:rsidRPr="00AB2976" w:rsidRDefault="006C5A37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B2976">
              <w:rPr>
                <w:rFonts w:ascii="Arial" w:hAnsi="Arial" w:cs="Arial"/>
                <w:i/>
                <w:sz w:val="18"/>
                <w:szCs w:val="18"/>
              </w:rPr>
              <w:t xml:space="preserve">Marita </w:t>
            </w:r>
            <w:proofErr w:type="spellStart"/>
            <w:r w:rsidRPr="00AB2976">
              <w:rPr>
                <w:rFonts w:ascii="Arial" w:hAnsi="Arial" w:cs="Arial"/>
                <w:i/>
                <w:sz w:val="18"/>
                <w:szCs w:val="18"/>
              </w:rPr>
              <w:t>Cunniffe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7A740" w14:textId="77777777" w:rsidR="00B44727" w:rsidRDefault="00B44727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sz w:val="18"/>
                <w:szCs w:val="18"/>
              </w:rPr>
              <w:t>01372 465348</w:t>
            </w:r>
          </w:p>
          <w:p w14:paraId="15BF8959" w14:textId="67FBEE87" w:rsidR="002E4B06" w:rsidRPr="00AB2E4B" w:rsidRDefault="002E4B06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Ex204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4E941" w14:textId="77777777" w:rsidR="00B44727" w:rsidRPr="00333C2E" w:rsidRDefault="006C5A37" w:rsidP="006C5A37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  <w:r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>Marita.cunniffe@claygate.surrey.sch.uk</w:t>
            </w:r>
          </w:p>
        </w:tc>
      </w:tr>
      <w:tr w:rsidR="00564D6D" w:rsidRPr="00AB2E4B" w14:paraId="281F183A" w14:textId="77777777" w:rsidTr="00333C2E">
        <w:trPr>
          <w:trHeight w:val="627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2C3E1" w14:textId="77777777" w:rsidR="00564D6D" w:rsidRPr="00AB2976" w:rsidRDefault="0058365B" w:rsidP="002E70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>Deputy Designated Safeguarding Lead (DDSL)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17516" w14:textId="77777777" w:rsidR="00564D6D" w:rsidRPr="00AB2976" w:rsidRDefault="002E70C9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Susan Minter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5D1D7" w14:textId="77777777" w:rsidR="00564D6D" w:rsidRPr="00AB2E4B" w:rsidRDefault="00564D6D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sz w:val="18"/>
                <w:szCs w:val="18"/>
              </w:rPr>
              <w:t>01372 465348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000E5" w14:textId="77777777" w:rsidR="00564D6D" w:rsidRPr="00333C2E" w:rsidRDefault="002E70C9" w:rsidP="006C5A3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Susan.minter@claygate.surrey.sch.uk</w:t>
            </w:r>
          </w:p>
        </w:tc>
      </w:tr>
      <w:tr w:rsidR="00731B94" w:rsidRPr="00AB2E4B" w14:paraId="3BA37BA8" w14:textId="77777777" w:rsidTr="00333C2E">
        <w:trPr>
          <w:trHeight w:val="627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3476A" w14:textId="33C56F28" w:rsidR="00731B94" w:rsidRPr="00AB2976" w:rsidRDefault="00731B94" w:rsidP="002E70C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Claygate Clubhouse Designated Safeguarding Lead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75F30" w14:textId="286234F9" w:rsidR="00731B94" w:rsidRDefault="00731B94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Kim Waters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B7852" w14:textId="64B4B4D7" w:rsidR="00731B94" w:rsidRPr="00AB2E4B" w:rsidRDefault="002E4B06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01372 423411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3D15C" w14:textId="2C001F3F" w:rsidR="00731B94" w:rsidRDefault="00731B94" w:rsidP="006C5A3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Kim.waters@claygate.surrey.sch.uk</w:t>
            </w:r>
          </w:p>
        </w:tc>
      </w:tr>
      <w:tr w:rsidR="00B44727" w:rsidRPr="00AB2E4B" w14:paraId="4E1FDF3C" w14:textId="77777777" w:rsidTr="00564D6D">
        <w:trPr>
          <w:trHeight w:val="639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1240A" w14:textId="77777777" w:rsidR="00B44727" w:rsidRPr="00AB2976" w:rsidRDefault="0058365B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Co-</w:t>
            </w:r>
            <w:r w:rsidR="00DD6D51">
              <w:rPr>
                <w:rFonts w:ascii="Arial" w:hAnsi="Arial" w:cs="Arial"/>
                <w:b/>
                <w:sz w:val="18"/>
                <w:szCs w:val="18"/>
              </w:rPr>
              <w:t>Chair</w:t>
            </w: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DD6D51">
              <w:rPr>
                <w:rFonts w:ascii="Arial" w:hAnsi="Arial" w:cs="Arial"/>
                <w:b/>
                <w:sz w:val="18"/>
                <w:szCs w:val="18"/>
              </w:rPr>
              <w:t xml:space="preserve"> of Governors</w:t>
            </w:r>
            <w:r w:rsidR="00B44727" w:rsidRPr="00AB29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06B98" w14:textId="77777777" w:rsidR="005409BA" w:rsidRPr="00AB2976" w:rsidRDefault="005409BA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42CAFDD" w14:textId="77777777" w:rsidR="0058365B" w:rsidRDefault="0058365B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Meryl White</w:t>
            </w:r>
          </w:p>
          <w:p w14:paraId="11637EB0" w14:textId="77777777" w:rsidR="0058365B" w:rsidRPr="00AB2976" w:rsidRDefault="0058365B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Simon Tanner</w:t>
            </w:r>
          </w:p>
          <w:p w14:paraId="30FFF1C4" w14:textId="77777777" w:rsidR="00B44727" w:rsidRPr="00AB2976" w:rsidRDefault="00B44727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ABF26" w14:textId="77777777" w:rsidR="00B44727" w:rsidRPr="00DD6D51" w:rsidRDefault="00B44727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3F190" w14:textId="77777777" w:rsidR="005409BA" w:rsidRPr="0058365B" w:rsidRDefault="00953C4E" w:rsidP="00DD6D51">
            <w:pPr>
              <w:rPr>
                <w:rFonts w:ascii="Arial" w:hAnsi="Arial" w:cs="Arial"/>
                <w:sz w:val="18"/>
                <w:szCs w:val="18"/>
              </w:rPr>
            </w:pPr>
            <w:hyperlink r:id="rId14" w:history="1">
              <w:r w:rsidR="0058365B" w:rsidRPr="0058365B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  <w:u w:val="none"/>
                </w:rPr>
                <w:t>Meryl.white.gov@claygate.surrey.sch.uk</w:t>
              </w:r>
            </w:hyperlink>
          </w:p>
          <w:p w14:paraId="07471C93" w14:textId="77777777" w:rsidR="0058365B" w:rsidRPr="00DD6D51" w:rsidRDefault="0058365B" w:rsidP="00DD6D51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  <w:r w:rsidRPr="0058365B">
              <w:rPr>
                <w:rFonts w:ascii="Arial" w:hAnsi="Arial" w:cs="Arial"/>
                <w:sz w:val="18"/>
                <w:szCs w:val="18"/>
              </w:rPr>
              <w:t>Simon.tanner.gov@claygate.surrey.sch.uk</w:t>
            </w:r>
          </w:p>
        </w:tc>
      </w:tr>
      <w:tr w:rsidR="00B44727" w:rsidRPr="00AB2E4B" w14:paraId="49B4A865" w14:textId="77777777" w:rsidTr="007D1DA1">
        <w:trPr>
          <w:trHeight w:val="649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3E49A" w14:textId="77777777" w:rsidR="00B44727" w:rsidRPr="00AB2976" w:rsidRDefault="007D1DA1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>Designated Person Recruitment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BFAF" w14:textId="77777777" w:rsidR="00B44727" w:rsidRPr="00AB2976" w:rsidRDefault="00B44727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B2976">
              <w:rPr>
                <w:rFonts w:ascii="Arial" w:hAnsi="Arial" w:cs="Arial"/>
                <w:i/>
                <w:sz w:val="18"/>
                <w:szCs w:val="18"/>
              </w:rPr>
              <w:t>Sandra Cunningham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79150" w14:textId="77777777" w:rsidR="00B44727" w:rsidRDefault="00B44727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sz w:val="18"/>
                <w:szCs w:val="18"/>
              </w:rPr>
              <w:t>01372 465348</w:t>
            </w:r>
          </w:p>
          <w:p w14:paraId="7ECE83E6" w14:textId="77777777" w:rsidR="002E70C9" w:rsidRPr="00AB2E4B" w:rsidRDefault="002E70C9" w:rsidP="00333C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Ex205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70697" w14:textId="77777777" w:rsidR="00B44727" w:rsidRPr="00333C2E" w:rsidRDefault="00AB2E4B" w:rsidP="00333C2E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  <w:r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>H</w:t>
            </w:r>
            <w:r w:rsidR="00B44727"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ead@claygate.surrey.sch.uk </w:t>
            </w:r>
          </w:p>
        </w:tc>
      </w:tr>
      <w:tr w:rsidR="00B44727" w:rsidRPr="00AB2E4B" w14:paraId="0BD74EBF" w14:textId="77777777" w:rsidTr="00EC0DA6">
        <w:trPr>
          <w:trHeight w:val="286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D06DB" w14:textId="77777777" w:rsidR="001966E3" w:rsidRPr="00AB2976" w:rsidRDefault="001966E3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2ECC312" w14:textId="77777777" w:rsidR="00B44727" w:rsidRPr="00AB2976" w:rsidRDefault="00787844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>Safeguarding Governor</w:t>
            </w:r>
            <w:r w:rsidR="00B44727" w:rsidRPr="00AB297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0045644" w14:textId="77777777" w:rsidR="00B44727" w:rsidRPr="00AB2976" w:rsidRDefault="00B44727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E488C" w14:textId="77777777" w:rsidR="00B44727" w:rsidRPr="00AB2976" w:rsidRDefault="0058365B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Nez Zein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1CE2A" w14:textId="77777777" w:rsidR="00B44727" w:rsidRPr="00AB2E4B" w:rsidRDefault="00B44727" w:rsidP="00204E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F2103" w14:textId="77777777" w:rsidR="004A1D88" w:rsidRDefault="00AB2E4B" w:rsidP="00333C2E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  <w:r w:rsidRPr="00AB2E4B"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  <w:t xml:space="preserve"> </w:t>
            </w:r>
          </w:p>
          <w:p w14:paraId="549249EE" w14:textId="77777777" w:rsidR="00B44727" w:rsidRPr="004A1D88" w:rsidRDefault="0058365B" w:rsidP="00333C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Nez.zein.gov@claygate.surrey.sch.uk</w:t>
            </w:r>
          </w:p>
          <w:p w14:paraId="0B2B0123" w14:textId="77777777" w:rsidR="00B44727" w:rsidRPr="00AB2E4B" w:rsidRDefault="00B44727" w:rsidP="00333C2E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</w:p>
        </w:tc>
      </w:tr>
    </w:tbl>
    <w:p w14:paraId="0C187F72" w14:textId="77777777" w:rsidR="00731B94" w:rsidRDefault="00731B94" w:rsidP="00333C2E">
      <w:pPr>
        <w:spacing w:line="259" w:lineRule="auto"/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DF49D3F" w14:textId="3818022E" w:rsidR="00B44727" w:rsidRPr="000C770F" w:rsidRDefault="00B44727" w:rsidP="00333C2E">
      <w:pPr>
        <w:spacing w:line="259" w:lineRule="auto"/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C770F">
        <w:rPr>
          <w:rFonts w:ascii="Arial" w:hAnsi="Arial" w:cs="Arial"/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Key Contacts within the Local Authority </w:t>
      </w:r>
    </w:p>
    <w:p w14:paraId="0C416C02" w14:textId="77777777" w:rsidR="00B44727" w:rsidRPr="00AB2E4B" w:rsidRDefault="00B44727" w:rsidP="00B44727">
      <w:pPr>
        <w:spacing w:line="259" w:lineRule="auto"/>
        <w:ind w:left="-5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leGrid"/>
        <w:tblW w:w="10279" w:type="dxa"/>
        <w:tblInd w:w="-615" w:type="dxa"/>
        <w:tblCellMar>
          <w:top w:w="41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611"/>
        <w:gridCol w:w="1577"/>
        <w:gridCol w:w="1738"/>
        <w:gridCol w:w="4353"/>
      </w:tblGrid>
      <w:tr w:rsidR="00A14355" w:rsidRPr="00AB2E4B" w14:paraId="732BBDE2" w14:textId="77777777" w:rsidTr="00A14355">
        <w:trPr>
          <w:trHeight w:val="238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0808"/>
          </w:tcPr>
          <w:p w14:paraId="44D92E57" w14:textId="77777777" w:rsidR="00A14355" w:rsidRPr="00AB2E4B" w:rsidRDefault="00A14355" w:rsidP="00AB2976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Agency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0808"/>
          </w:tcPr>
          <w:p w14:paraId="5AD3A07D" w14:textId="77777777" w:rsidR="00A14355" w:rsidRPr="00AB2E4B" w:rsidRDefault="00A14355" w:rsidP="00AB297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b/>
                <w:sz w:val="18"/>
                <w:szCs w:val="18"/>
              </w:rPr>
              <w:t>Name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0808"/>
          </w:tcPr>
          <w:p w14:paraId="03C0AFEF" w14:textId="77777777" w:rsidR="00A14355" w:rsidRPr="00AB2E4B" w:rsidRDefault="00A14355" w:rsidP="00AB297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b/>
                <w:sz w:val="18"/>
                <w:szCs w:val="18"/>
              </w:rPr>
              <w:t>Telephone Contact</w:t>
            </w: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20808"/>
          </w:tcPr>
          <w:p w14:paraId="122A131B" w14:textId="77777777" w:rsidR="00A14355" w:rsidRPr="00AB2E4B" w:rsidRDefault="00A14355" w:rsidP="00AB297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b/>
                <w:sz w:val="18"/>
                <w:szCs w:val="18"/>
              </w:rPr>
              <w:t>E-mail</w:t>
            </w:r>
          </w:p>
        </w:tc>
      </w:tr>
      <w:tr w:rsidR="00A14355" w:rsidRPr="00AB2E4B" w14:paraId="20E79036" w14:textId="77777777" w:rsidTr="00A14355">
        <w:trPr>
          <w:trHeight w:val="469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08773" w14:textId="79CFFD68" w:rsidR="00A14355" w:rsidRPr="00AB2976" w:rsidRDefault="00A14355" w:rsidP="004344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>Single point of Access (</w:t>
            </w:r>
            <w:r w:rsidR="00043A9B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AB2976">
              <w:rPr>
                <w:rFonts w:ascii="Arial" w:hAnsi="Arial" w:cs="Arial"/>
                <w:b/>
                <w:sz w:val="18"/>
                <w:szCs w:val="18"/>
              </w:rPr>
              <w:t xml:space="preserve">SPA)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94CD3" w14:textId="77777777" w:rsidR="00A14355" w:rsidRPr="00AB2976" w:rsidRDefault="00A14355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B2976">
              <w:rPr>
                <w:rFonts w:ascii="Arial" w:hAnsi="Arial" w:cs="Arial"/>
                <w:i/>
                <w:sz w:val="18"/>
                <w:szCs w:val="18"/>
              </w:rPr>
              <w:t>Screening Officer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512D8" w14:textId="77777777" w:rsidR="00A14355" w:rsidRPr="00AB2E4B" w:rsidRDefault="00A14355" w:rsidP="00333C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0300 470 9100</w:t>
            </w: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BA4B" w14:textId="77777777" w:rsidR="00A14355" w:rsidRPr="00333C2E" w:rsidRDefault="001966E3" w:rsidP="00333C2E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cspa</w:t>
            </w:r>
            <w:r w:rsidR="00A14355"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@surreycc.gov.uk </w:t>
            </w:r>
          </w:p>
        </w:tc>
      </w:tr>
      <w:tr w:rsidR="00A14355" w:rsidRPr="00AB2E4B" w14:paraId="009B4B54" w14:textId="77777777" w:rsidTr="00787844">
        <w:trPr>
          <w:trHeight w:val="470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42D99" w14:textId="77777777" w:rsidR="00A14355" w:rsidRPr="00AB2976" w:rsidRDefault="00A14355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 xml:space="preserve">Children’s Emergency Duty Team 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63972" w14:textId="77777777" w:rsidR="00A14355" w:rsidRPr="00AB2976" w:rsidRDefault="00A14355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B2976">
              <w:rPr>
                <w:rFonts w:ascii="Arial" w:hAnsi="Arial" w:cs="Arial"/>
                <w:i/>
                <w:sz w:val="18"/>
                <w:szCs w:val="18"/>
              </w:rPr>
              <w:t>Duty Person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6B5CA" w14:textId="77777777" w:rsidR="00A14355" w:rsidRPr="00AB2E4B" w:rsidRDefault="00A14355" w:rsidP="00333C2E">
            <w:pPr>
              <w:rPr>
                <w:rFonts w:ascii="Arial" w:hAnsi="Arial" w:cs="Arial"/>
                <w:sz w:val="18"/>
                <w:szCs w:val="18"/>
              </w:rPr>
            </w:pPr>
            <w:r w:rsidRPr="00AB2E4B">
              <w:rPr>
                <w:rFonts w:ascii="Arial" w:hAnsi="Arial" w:cs="Arial"/>
                <w:sz w:val="18"/>
                <w:szCs w:val="18"/>
              </w:rPr>
              <w:t>01483 517898</w:t>
            </w: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8C506" w14:textId="77777777" w:rsidR="00A14355" w:rsidRPr="00787844" w:rsidRDefault="00787844" w:rsidP="00787844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  <w:r>
              <w:rPr>
                <w:rFonts w:ascii="Arial" w:hAnsi="Arial" w:cs="Arial"/>
                <w:lang w:eastAsia="en-US"/>
              </w:rPr>
              <w:t>edt.ssd@surreycc.gov.uk</w:t>
            </w:r>
          </w:p>
        </w:tc>
      </w:tr>
      <w:tr w:rsidR="00A14355" w:rsidRPr="00AB2E4B" w14:paraId="3CC50F04" w14:textId="77777777" w:rsidTr="00A14355">
        <w:trPr>
          <w:trHeight w:val="470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58851" w14:textId="77777777" w:rsidR="00A14355" w:rsidRPr="00AB2976" w:rsidRDefault="00A14355" w:rsidP="00333C2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976">
              <w:rPr>
                <w:rFonts w:ascii="Arial" w:hAnsi="Arial" w:cs="Arial"/>
                <w:b/>
                <w:sz w:val="18"/>
                <w:szCs w:val="18"/>
              </w:rPr>
              <w:t xml:space="preserve">Local Authority Designated Officer (LADO)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B6B1C" w14:textId="77777777" w:rsidR="00A14355" w:rsidRPr="00AB2976" w:rsidRDefault="00A14355" w:rsidP="00B44727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AB2976">
              <w:rPr>
                <w:rFonts w:ascii="Arial" w:hAnsi="Arial" w:cs="Arial"/>
                <w:i/>
                <w:sz w:val="18"/>
                <w:szCs w:val="18"/>
              </w:rPr>
              <w:t>Duty Person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8F4C1" w14:textId="77777777" w:rsidR="002E70C9" w:rsidRPr="002E70C9" w:rsidRDefault="002E70C9" w:rsidP="00333C2E">
            <w:pPr>
              <w:rPr>
                <w:rFonts w:ascii="Arial" w:hAnsi="Arial" w:cs="Arial"/>
                <w:sz w:val="18"/>
                <w:szCs w:val="18"/>
              </w:rPr>
            </w:pPr>
            <w:r w:rsidRPr="002E70C9">
              <w:rPr>
                <w:rFonts w:ascii="Calibri" w:hAnsi="Calibri" w:cs="Calibri"/>
                <w:iCs/>
                <w:color w:val="242424"/>
                <w:sz w:val="22"/>
                <w:szCs w:val="22"/>
                <w:bdr w:val="none" w:sz="0" w:space="0" w:color="auto" w:frame="1"/>
                <w:shd w:val="clear" w:color="auto" w:fill="FFFFFF"/>
              </w:rPr>
              <w:t>01372833342</w:t>
            </w: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252F3" w14:textId="77777777" w:rsidR="00A14355" w:rsidRPr="00333C2E" w:rsidRDefault="00A14355" w:rsidP="00333C2E">
            <w:pPr>
              <w:rPr>
                <w:rFonts w:ascii="Arial" w:hAnsi="Arial" w:cs="Arial"/>
                <w:color w:val="2E74B5" w:themeColor="accent1" w:themeShade="BF"/>
                <w:sz w:val="18"/>
                <w:szCs w:val="18"/>
              </w:rPr>
            </w:pPr>
            <w:r w:rsidRPr="00333C2E">
              <w:rPr>
                <w:rFonts w:ascii="Arial" w:hAnsi="Arial" w:cs="Arial"/>
                <w:color w:val="000000" w:themeColor="text1"/>
                <w:sz w:val="18"/>
                <w:szCs w:val="18"/>
              </w:rPr>
              <w:t>LADO@surreycc.gov.uk</w:t>
            </w:r>
          </w:p>
        </w:tc>
      </w:tr>
    </w:tbl>
    <w:p w14:paraId="6730AF62" w14:textId="77777777" w:rsidR="002602FF" w:rsidRPr="00AB2E4B" w:rsidRDefault="002602FF">
      <w:pPr>
        <w:rPr>
          <w:rFonts w:ascii="Arial" w:hAnsi="Arial" w:cs="Arial"/>
          <w:sz w:val="18"/>
          <w:szCs w:val="18"/>
        </w:rPr>
      </w:pPr>
    </w:p>
    <w:sectPr w:rsidR="002602FF" w:rsidRPr="00AB2E4B" w:rsidSect="00731B94">
      <w:footerReference w:type="default" r:id="rId15"/>
      <w:pgSz w:w="11906" w:h="16838"/>
      <w:pgMar w:top="284" w:right="1440" w:bottom="24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60BE1" w14:textId="77777777" w:rsidR="0058365B" w:rsidRDefault="0058365B" w:rsidP="00B44727">
      <w:r>
        <w:separator/>
      </w:r>
    </w:p>
  </w:endnote>
  <w:endnote w:type="continuationSeparator" w:id="0">
    <w:p w14:paraId="0E5A3FEC" w14:textId="77777777" w:rsidR="0058365B" w:rsidRDefault="0058365B" w:rsidP="00B44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F46D4" w14:textId="77777777" w:rsidR="0058365B" w:rsidRDefault="0058365B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879793C" wp14:editId="572CC45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43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AF0240" w14:textId="77777777" w:rsidR="0058365B" w:rsidRDefault="00953C4E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8365B">
                                  <w:rPr>
                                    <w:caps/>
                                    <w:color w:val="5B9BD5" w:themeColor="accent1"/>
                                  </w:rPr>
                                  <w:t>safeguarding @ CPS</w:t>
                                </w:r>
                              </w:sdtContent>
                            </w:sdt>
                            <w:r w:rsidR="0058365B">
                              <w:rPr>
                                <w:caps/>
                                <w:color w:val="808080" w:themeColor="background1" w:themeShade="8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8365B">
                                  <w:rPr>
                                    <w:color w:val="808080" w:themeColor="background1" w:themeShade="8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879793C" id="Group 164" o:spid="_x0000_s1031" style="position:absolute;margin-left:434.8pt;margin-top:0;width:486pt;height:21.6pt;z-index:251659264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">
              <v:rect id="Rectangle 165" o:spid="_x0000_s1032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33" type="#_x0000_t202" style="position:absolute;top:95;width:59436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3BAF0240" w14:textId="77777777" w:rsidR="0058365B" w:rsidRDefault="00953C4E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caps/>
                            <w:color w:val="5B9BD5" w:themeColor="accent1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8365B">
                            <w:rPr>
                              <w:caps/>
                              <w:color w:val="5B9BD5" w:themeColor="accent1"/>
                            </w:rPr>
                            <w:t>safeguarding @ CPS</w:t>
                          </w:r>
                        </w:sdtContent>
                      </w:sdt>
                      <w:r w:rsidR="0058365B">
                        <w:rPr>
                          <w:caps/>
                          <w:color w:val="808080" w:themeColor="background1" w:themeShade="8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8365B">
                            <w:rPr>
                              <w:color w:val="808080" w:themeColor="background1" w:themeShade="8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53DAB" w14:textId="77777777" w:rsidR="0058365B" w:rsidRDefault="0058365B" w:rsidP="00B44727">
      <w:r>
        <w:separator/>
      </w:r>
    </w:p>
  </w:footnote>
  <w:footnote w:type="continuationSeparator" w:id="0">
    <w:p w14:paraId="1614E97D" w14:textId="77777777" w:rsidR="0058365B" w:rsidRDefault="0058365B" w:rsidP="00B447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727"/>
    <w:rsid w:val="00043A9B"/>
    <w:rsid w:val="00056EAE"/>
    <w:rsid w:val="000C770F"/>
    <w:rsid w:val="000D166B"/>
    <w:rsid w:val="000E5014"/>
    <w:rsid w:val="001966E3"/>
    <w:rsid w:val="00204ED0"/>
    <w:rsid w:val="002238E0"/>
    <w:rsid w:val="002602FF"/>
    <w:rsid w:val="002E4B06"/>
    <w:rsid w:val="002E70C9"/>
    <w:rsid w:val="00333C2E"/>
    <w:rsid w:val="00395989"/>
    <w:rsid w:val="003F140D"/>
    <w:rsid w:val="00411953"/>
    <w:rsid w:val="00434416"/>
    <w:rsid w:val="004755DE"/>
    <w:rsid w:val="00481AF5"/>
    <w:rsid w:val="004A1D88"/>
    <w:rsid w:val="004E1893"/>
    <w:rsid w:val="00530F40"/>
    <w:rsid w:val="005409BA"/>
    <w:rsid w:val="00564D6D"/>
    <w:rsid w:val="00581948"/>
    <w:rsid w:val="0058365B"/>
    <w:rsid w:val="005A1A3F"/>
    <w:rsid w:val="005A5D5F"/>
    <w:rsid w:val="005F69C7"/>
    <w:rsid w:val="006067F4"/>
    <w:rsid w:val="006C5A37"/>
    <w:rsid w:val="006D6111"/>
    <w:rsid w:val="006E01E8"/>
    <w:rsid w:val="00726D98"/>
    <w:rsid w:val="00731B94"/>
    <w:rsid w:val="00787844"/>
    <w:rsid w:val="007D1DA1"/>
    <w:rsid w:val="007F1AD4"/>
    <w:rsid w:val="008557C1"/>
    <w:rsid w:val="008633EF"/>
    <w:rsid w:val="00953C4E"/>
    <w:rsid w:val="009C24CF"/>
    <w:rsid w:val="00A14355"/>
    <w:rsid w:val="00A41F78"/>
    <w:rsid w:val="00A738B0"/>
    <w:rsid w:val="00AB2976"/>
    <w:rsid w:val="00AB2E4B"/>
    <w:rsid w:val="00B44727"/>
    <w:rsid w:val="00B97593"/>
    <w:rsid w:val="00C40AA1"/>
    <w:rsid w:val="00C872BE"/>
    <w:rsid w:val="00DD6D51"/>
    <w:rsid w:val="00E7797B"/>
    <w:rsid w:val="00EC0DA6"/>
    <w:rsid w:val="00EE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EC3939"/>
  <w15:chartTrackingRefBased/>
  <w15:docId w15:val="{183CD830-1ACC-47BA-80D7-C26C47BB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B44727"/>
    <w:pPr>
      <w:keepNext/>
      <w:outlineLvl w:val="5"/>
    </w:pPr>
    <w:rPr>
      <w:rFonts w:asciiTheme="minorHAnsi" w:hAnsiTheme="minorHAnsi"/>
      <w:b/>
      <w:sz w:val="36"/>
      <w:szCs w:val="36"/>
      <w14:shadow w14:blurRad="50800" w14:dist="38100" w14:dir="10800000" w14:sx="100000" w14:sy="100000" w14:kx="0" w14:ky="0" w14:algn="r">
        <w14:srgbClr w14:val="000000">
          <w14:alpha w14:val="6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B44727"/>
    <w:rPr>
      <w:rFonts w:eastAsia="Times New Roman" w:cs="Times New Roman"/>
      <w:b/>
      <w:sz w:val="36"/>
      <w:szCs w:val="36"/>
      <w14:shadow w14:blurRad="50800" w14:dist="38100" w14:dir="10800000" w14:sx="100000" w14:sy="100000" w14:kx="0" w14:ky="0" w14:algn="r">
        <w14:srgbClr w14:val="000000">
          <w14:alpha w14:val="6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yperlink">
    <w:name w:val="Hyperlink"/>
    <w:basedOn w:val="DefaultParagraphFont"/>
    <w:uiPriority w:val="99"/>
    <w:rsid w:val="00B44727"/>
    <w:rPr>
      <w:color w:val="0000FF"/>
      <w:u w:val="single"/>
    </w:rPr>
  </w:style>
  <w:style w:type="table" w:customStyle="1" w:styleId="TableGrid">
    <w:name w:val="TableGrid"/>
    <w:rsid w:val="00B44727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47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472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447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4727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77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70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8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Hilary.ali@claygate.surrey.sch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microsoft.com/office/2007/relationships/hdphoto" Target="media/hdphoto1.wdp"/><Relationship Id="rId14" Type="http://schemas.openxmlformats.org/officeDocument/2006/relationships/hyperlink" Target="mailto:Meryl.white.gov@claygate.surrey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safeguarding @ CPS</vt:lpstr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safeguarding @ CPS</dc:title>
  <dc:subject/>
  <dc:creator>dhead</dc:creator>
  <cp:keywords/>
  <dc:description/>
  <cp:lastModifiedBy>Hilary Ali</cp:lastModifiedBy>
  <cp:revision>4</cp:revision>
  <cp:lastPrinted>2025-09-04T08:23:00Z</cp:lastPrinted>
  <dcterms:created xsi:type="dcterms:W3CDTF">2025-09-02T11:02:00Z</dcterms:created>
  <dcterms:modified xsi:type="dcterms:W3CDTF">2025-09-04T08:52:00Z</dcterms:modified>
</cp:coreProperties>
</file>