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DCDA" w14:textId="04AFB919" w:rsidR="007C73C8" w:rsidRDefault="00382665" w:rsidP="007C73C8">
      <w:pPr>
        <w:spacing w:after="0" w:line="240" w:lineRule="auto"/>
        <w:rPr>
          <w:rFonts w:ascii="wf_segoe-ui_normal" w:eastAsia="Times New Roman" w:hAnsi="wf_segoe-ui_normal" w:cs="Times New Roman"/>
          <w:sz w:val="23"/>
          <w:szCs w:val="23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58240" behindDoc="1" locked="0" layoutInCell="1" allowOverlap="1" wp14:anchorId="5A7537A0" wp14:editId="5E88D716">
            <wp:simplePos x="0" y="0"/>
            <wp:positionH relativeFrom="column">
              <wp:posOffset>2509520</wp:posOffset>
            </wp:positionH>
            <wp:positionV relativeFrom="paragraph">
              <wp:posOffset>-2509520</wp:posOffset>
            </wp:positionV>
            <wp:extent cx="5731510" cy="5731510"/>
            <wp:effectExtent l="0" t="0" r="0" b="0"/>
            <wp:wrapNone/>
            <wp:docPr id="2" name="Picture 2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3C8" w:rsidRPr="007C73C8">
        <w:rPr>
          <w:rFonts w:ascii="wf_segoe-ui_normal" w:eastAsia="Times New Roman" w:hAnsi="wf_segoe-ui_normal" w:cs="Times New Roman"/>
          <w:noProof/>
          <w:sz w:val="23"/>
          <w:szCs w:val="23"/>
          <w:lang w:eastAsia="en-GB"/>
        </w:rPr>
        <w:drawing>
          <wp:inline distT="0" distB="0" distL="0" distR="0" wp14:anchorId="6BE2BE1A" wp14:editId="74A3EC8B">
            <wp:extent cx="3048000" cy="933450"/>
            <wp:effectExtent l="0" t="0" r="0" b="0"/>
            <wp:docPr id="1" name="Picture 1" descr="C:\Users\n.lambert\AppData\Local\Microsoft\Windows\INetCache\IE\LZ2ZK764\PastedGraphic-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lambert\AppData\Local\Microsoft\Windows\INetCache\IE\LZ2ZK764\PastedGraphic-1.tif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4142" w14:textId="59238294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EC78208" w14:textId="66D43C8E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723F0A5" w14:textId="4F89676F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27A39D5" w14:textId="4207CFA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09A9673" w14:textId="5F2B73DC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FBE5E6" w14:textId="136628A4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E4333A5" w14:textId="54560FF9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0FA29D0" w14:textId="77777777" w:rsidR="00843AFC" w:rsidRDefault="00843AFC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822EA2E" w14:textId="19E83187" w:rsidR="007C73C8" w:rsidRPr="007C73C8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Dear Parents</w:t>
      </w:r>
      <w:r w:rsidR="00DD065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,</w:t>
      </w:r>
    </w:p>
    <w:p w14:paraId="06B8B616" w14:textId="77777777" w:rsidR="00B615D4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98A1B0C" w14:textId="330D7800" w:rsidR="00697892" w:rsidRPr="00533593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</w:pPr>
      <w:r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Extra-curricular Tennis </w:t>
      </w:r>
      <w:r w:rsidR="006E7A80"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–</w:t>
      </w:r>
      <w:r w:rsidR="00533593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January – March 2026</w:t>
      </w:r>
    </w:p>
    <w:p w14:paraId="2B172C5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05018486" w14:textId="680536E0" w:rsidR="00041EFA" w:rsidRPr="00D527E5" w:rsidRDefault="008E729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>MONDAYS</w:t>
      </w:r>
      <w:r w:rsidR="00DC4817"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 xml:space="preserve"> </w:t>
      </w:r>
      <w:r w:rsidR="002C11BC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  <w:r w:rsidR="00697892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Years</w:t>
      </w:r>
      <w:r w:rsidR="006E7A80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1 </w:t>
      </w:r>
      <w:r w:rsidR="00A0268A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/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2 </w:t>
      </w:r>
      <w:r w:rsidR="00A0268A">
        <w:rPr>
          <w:rFonts w:ascii="Arial" w:eastAsia="Times New Roman" w:hAnsi="Arial" w:cs="Arial"/>
          <w:bCs/>
          <w:sz w:val="24"/>
          <w:szCs w:val="24"/>
          <w:lang w:val="en-US" w:eastAsia="en-GB"/>
        </w:rPr>
        <w:t>/ 3</w:t>
      </w:r>
    </w:p>
    <w:p w14:paraId="0A19C15A" w14:textId="77777777" w:rsidR="00D527E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CA9E993" w14:textId="292641BA" w:rsidR="00D2650E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315pm-415pm </w:t>
      </w:r>
      <w:r w:rsidR="00D2650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3C79156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DCC2E1F" w14:textId="76AE050D" w:rsidR="00976A82" w:rsidRPr="00382665" w:rsidRDefault="00976A82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Monday 1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>2</w:t>
      </w:r>
      <w:r w:rsidR="00533593" w:rsidRPr="00976A82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January – Monday 16</w:t>
      </w:r>
      <w:r w:rsidR="00533593" w:rsidRPr="00533593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March 2026 </w:t>
      </w:r>
    </w:p>
    <w:p w14:paraId="66F7D3A3" w14:textId="20FC2661" w:rsidR="00D77DA0" w:rsidRPr="00D2650E" w:rsidRDefault="00716684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                   </w:t>
      </w:r>
    </w:p>
    <w:p w14:paraId="586B07AC" w14:textId="11326E6F" w:rsidR="00EB1C4A" w:rsidRPr="0038266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Cost – Pre-pay @ </w:t>
      </w:r>
      <w:r w:rsidR="00EB1C4A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£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>82-</w:t>
      </w:r>
    </w:p>
    <w:p w14:paraId="3CFCCF7C" w14:textId="77777777" w:rsidR="00B615D4" w:rsidRPr="00382665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17E35747" w14:textId="7F2E1A3E" w:rsidR="00B615D4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Tennis coaching will be provided by Simon Pethybridge, LTA Licensed Coach</w:t>
      </w:r>
      <w:r w:rsidR="00DA0539">
        <w:rPr>
          <w:rFonts w:ascii="Arial" w:eastAsia="Times New Roman" w:hAnsi="Arial" w:cs="Arial"/>
          <w:sz w:val="24"/>
          <w:szCs w:val="24"/>
          <w:lang w:val="en-US" w:eastAsia="en-GB"/>
        </w:rPr>
        <w:t>, Surrey Tennis Development Coach of the Year</w:t>
      </w:r>
      <w:r w:rsidR="00C769E1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1D89A7B3" w14:textId="77777777" w:rsidR="00382665" w:rsidRPr="007C73C8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04F3CF" w14:textId="2EC39AE3" w:rsidR="00240847" w:rsidRDefault="007C73C8" w:rsidP="0024084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Children who take tennis will learn the basics of stroke development and movement through structured drills</w:t>
      </w:r>
      <w:r w:rsidR="004E664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 a fun learning environment.</w:t>
      </w:r>
      <w:r w:rsidR="00240847" w:rsidRPr="0024084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40847">
        <w:rPr>
          <w:rFonts w:ascii="Arial" w:eastAsia="Times New Roman" w:hAnsi="Arial" w:cs="Arial"/>
          <w:sz w:val="24"/>
          <w:szCs w:val="24"/>
          <w:lang w:val="en-US" w:eastAsia="en-GB"/>
        </w:rPr>
        <w:t>The sessions will follow the newly designed LTA Youth Programme - dynamic sessions catered for all abilities.</w:t>
      </w:r>
    </w:p>
    <w:p w14:paraId="6DA8B68B" w14:textId="77777777" w:rsidR="00B615D4" w:rsidRPr="007C73C8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F883990" w14:textId="63F4942D" w:rsidR="00293F02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                         </w:t>
      </w:r>
    </w:p>
    <w:p w14:paraId="2619F7F4" w14:textId="1DFE0226" w:rsidR="00035F08" w:rsidRDefault="00035F0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will send confirmation, once numbers are 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finalized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payment will be due at this point.</w:t>
      </w:r>
    </w:p>
    <w:p w14:paraId="4D4A0FD3" w14:textId="37FB63A1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2FF3F0C" w14:textId="076E7D9F" w:rsidR="007C73C8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Please return the completed permission slip, overleaf, ASAP to:</w:t>
      </w:r>
    </w:p>
    <w:p w14:paraId="34D5FE40" w14:textId="55ED717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60288" behindDoc="1" locked="0" layoutInCell="1" allowOverlap="1" wp14:anchorId="6AB2144A" wp14:editId="55E473D8">
            <wp:simplePos x="0" y="0"/>
            <wp:positionH relativeFrom="column">
              <wp:posOffset>-2072640</wp:posOffset>
            </wp:positionH>
            <wp:positionV relativeFrom="paragraph">
              <wp:posOffset>375920</wp:posOffset>
            </wp:positionV>
            <wp:extent cx="5731510" cy="5731510"/>
            <wp:effectExtent l="0" t="0" r="0" b="0"/>
            <wp:wrapNone/>
            <wp:docPr id="4" name="Picture 4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Pr="00514505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pethybridgetennis@gmail.com</w:t>
        </w:r>
      </w:hyperlink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11272FFD" w14:textId="2768A825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50765DC" w14:textId="77777777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228467" w14:textId="76B2E9EA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52FB336" w14:textId="21795C86" w:rsidR="007C73C8" w:rsidRPr="007C73C8" w:rsidRDefault="00D77DA0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"https://encrypted-tbn0.gstatic.com/images?q=tbn:ANd9GcRcQtbBKHji1vwGLDdJFA1J-VB_yAJUZyHDxA&amp;usqp=CAU" \* MERGEFORMATINET </w:instrText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BFE4712" w14:textId="75597CB9" w:rsidR="00D77DA0" w:rsidRPr="00D77DA0" w:rsidRDefault="00D77DA0" w:rsidP="00D77D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FADFCF" w14:textId="6968FE53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068BCB9" w14:textId="4E621571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D1CEBB6" w14:textId="32695090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98B6B2D" w14:textId="26356B8D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E170FE" w14:textId="69B886B4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149DB3" w14:textId="65C12010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18324C3" w14:textId="77777777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C9C996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3B7D831B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2BE919CD" w14:textId="1A47470D" w:rsidR="00B615D4" w:rsidRDefault="007C73C8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b/>
          <w:sz w:val="24"/>
          <w:szCs w:val="24"/>
          <w:lang w:val="en-US" w:eastAsia="en-GB"/>
        </w:rPr>
        <w:t>Tennis Reply Slip</w:t>
      </w:r>
      <w:r w:rsidR="00843AFC" w:rsidRPr="00843AFC">
        <w:rPr>
          <w:rFonts w:ascii="Arial" w:eastAsia="Times New Roman" w:hAnsi="Arial" w:cs="Arial"/>
          <w:b/>
          <w:sz w:val="24"/>
          <w:szCs w:val="24"/>
          <w:lang w:val="en-US" w:eastAsia="en-GB"/>
        </w:rPr>
        <w:t xml:space="preserve"> </w:t>
      </w:r>
    </w:p>
    <w:p w14:paraId="28914B11" w14:textId="77777777" w:rsidR="00B615D4" w:rsidRDefault="00B615D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390AA29" w14:textId="3C011D1E" w:rsidR="007C73C8" w:rsidRPr="007C73C8" w:rsidRDefault="00E3195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4"/>
          <w:lang w:val="en-US" w:eastAsia="en-GB"/>
        </w:rPr>
        <w:t>Autumn</w:t>
      </w:r>
    </w:p>
    <w:p w14:paraId="2FDCA40A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8DCF80" w14:textId="61098F9C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I would like to </w:t>
      </w:r>
      <w:r w:rsidR="00B615D4" w:rsidRPr="007C73C8">
        <w:rPr>
          <w:rFonts w:ascii="Arial" w:eastAsia="Times New Roman" w:hAnsi="Arial" w:cs="Arial"/>
          <w:sz w:val="24"/>
          <w:szCs w:val="24"/>
          <w:lang w:val="en-US" w:eastAsia="en-GB"/>
        </w:rPr>
        <w:t>enroll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my child for </w:t>
      </w:r>
      <w:r w:rsidR="00295293">
        <w:rPr>
          <w:rFonts w:ascii="Arial" w:eastAsia="Times New Roman" w:hAnsi="Arial" w:cs="Arial"/>
          <w:sz w:val="24"/>
          <w:szCs w:val="24"/>
          <w:lang w:val="en-US" w:eastAsia="en-GB"/>
        </w:rPr>
        <w:t>After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-School Extra-Curricular Tennis during the 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Winter Term </w:t>
      </w:r>
      <w:r w:rsidR="002C11B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starting </w:t>
      </w:r>
      <w:r w:rsidR="008E729D">
        <w:rPr>
          <w:rFonts w:ascii="Arial" w:eastAsia="Times New Roman" w:hAnsi="Arial" w:cs="Arial"/>
          <w:sz w:val="24"/>
          <w:szCs w:val="24"/>
          <w:lang w:val="en-US" w:eastAsia="en-GB"/>
        </w:rPr>
        <w:t>Monday 1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2rth January </w:t>
      </w:r>
    </w:p>
    <w:p w14:paraId="615E405C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FF715D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0E59E3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29B1F74" w14:textId="02B8E584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NAME of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D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</w:t>
      </w:r>
      <w:proofErr w:type="gramEnd"/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</w:t>
      </w:r>
    </w:p>
    <w:p w14:paraId="14124B48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CDECE18" w14:textId="3D7BF416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YEAR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GROUP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:…</w:t>
      </w:r>
      <w:proofErr w:type="gramEnd"/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</w:t>
      </w:r>
    </w:p>
    <w:p w14:paraId="0C6D4749" w14:textId="3F4D5A55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58F40C7" w14:textId="555A2042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CONTACT TEL NUMBER X 2 </w:t>
      </w:r>
    </w:p>
    <w:p w14:paraId="7D9469CD" w14:textId="41ABD7E8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886B1A0" w14:textId="58E2A6DB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ADDRESS :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0A2802EB" w14:textId="3C049F4D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8603414" w14:textId="3DBA9458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9D9CCD6" w14:textId="77777777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953D65" w14:textId="77777777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4C2FC94" w14:textId="77777777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6068BF" w14:textId="77777777" w:rsidR="00843AFC" w:rsidRDefault="00843AFC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MEDICAL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INFORMATION:</w:t>
      </w:r>
    </w:p>
    <w:p w14:paraId="589F3CF4" w14:textId="77777777" w:rsidR="006E7516" w:rsidRPr="007C73C8" w:rsidRDefault="006E7516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F2471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C9F01A5" w14:textId="77777777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Signed ……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…………………………………………………………………………………..</w:t>
      </w:r>
    </w:p>
    <w:p w14:paraId="3B0EF62D" w14:textId="77777777" w:rsidR="00843AFC" w:rsidRPr="007C73C8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806F104" w14:textId="2CDDB2B8" w:rsidR="00035F08" w:rsidRDefault="00035F08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Please return to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Pethybridge at </w:t>
      </w:r>
      <w:hyperlink r:id="rId8" w:history="1">
        <w:r w:rsidR="00B615D4">
          <w:rPr>
            <w:rStyle w:val="Hyperlink"/>
            <w:rFonts w:ascii="Arial" w:hAnsi="Arial" w:cs="Arial"/>
            <w:b/>
            <w:bCs/>
            <w:color w:val="auto"/>
            <w:sz w:val="40"/>
            <w:szCs w:val="40"/>
            <w:vertAlign w:val="subscript"/>
            <w:lang w:val="en-US"/>
          </w:rPr>
          <w:t>Pethybridgetennis</w:t>
        </w:r>
      </w:hyperlink>
      <w:r w:rsidR="00B615D4">
        <w:rPr>
          <w:rStyle w:val="Hyperlink"/>
          <w:rFonts w:ascii="Arial" w:hAnsi="Arial" w:cs="Arial"/>
          <w:b/>
          <w:bCs/>
          <w:color w:val="auto"/>
          <w:sz w:val="40"/>
          <w:szCs w:val="40"/>
          <w:vertAlign w:val="subscript"/>
          <w:lang w:val="en-US"/>
        </w:rPr>
        <w:t xml:space="preserve">@gmail.com </w:t>
      </w:r>
      <w:r>
        <w:rPr>
          <w:rFonts w:ascii="Arial" w:hAnsi="Arial" w:cs="Arial"/>
          <w:b/>
          <w:bCs/>
          <w:sz w:val="24"/>
          <w:szCs w:val="24"/>
          <w:vertAlign w:val="subscript"/>
          <w:lang w:val="en-US"/>
        </w:rPr>
        <w:t xml:space="preserve">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74A574FC" w14:textId="77777777" w:rsidR="006E7A80" w:rsidRDefault="006E7A80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B5ED696" w14:textId="5CBDC7C9" w:rsidR="002C11BC" w:rsidRDefault="002C11BC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</w:t>
      </w:r>
      <w:r w:rsidR="00382665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07977-978210</w:t>
      </w:r>
    </w:p>
    <w:p w14:paraId="4D590A08" w14:textId="799BFCB1" w:rsidR="00035F08" w:rsidRDefault="00035F08">
      <w:pPr>
        <w:rPr>
          <w:rFonts w:ascii="Arial" w:hAnsi="Arial" w:cs="Arial"/>
          <w:sz w:val="24"/>
          <w:szCs w:val="24"/>
        </w:rPr>
      </w:pPr>
    </w:p>
    <w:p w14:paraId="703A0AA2" w14:textId="77777777" w:rsidR="00B615D4" w:rsidRPr="007C73C8" w:rsidRDefault="00B615D4">
      <w:pPr>
        <w:rPr>
          <w:rFonts w:ascii="Arial" w:hAnsi="Arial" w:cs="Arial"/>
          <w:sz w:val="24"/>
          <w:szCs w:val="24"/>
        </w:rPr>
      </w:pPr>
    </w:p>
    <w:sectPr w:rsidR="00B615D4" w:rsidRPr="007C7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f_segoe-ui_normal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C8"/>
    <w:rsid w:val="00021D67"/>
    <w:rsid w:val="00035F08"/>
    <w:rsid w:val="00041EFA"/>
    <w:rsid w:val="0007129C"/>
    <w:rsid w:val="00093338"/>
    <w:rsid w:val="000A55D0"/>
    <w:rsid w:val="000E796B"/>
    <w:rsid w:val="00114055"/>
    <w:rsid w:val="0015424D"/>
    <w:rsid w:val="00194B2D"/>
    <w:rsid w:val="00214BAF"/>
    <w:rsid w:val="0023453B"/>
    <w:rsid w:val="00240847"/>
    <w:rsid w:val="00250BE1"/>
    <w:rsid w:val="00293F02"/>
    <w:rsid w:val="00295293"/>
    <w:rsid w:val="002C11BC"/>
    <w:rsid w:val="0034102A"/>
    <w:rsid w:val="00382665"/>
    <w:rsid w:val="003F58B1"/>
    <w:rsid w:val="004A0484"/>
    <w:rsid w:val="004B433E"/>
    <w:rsid w:val="004E6643"/>
    <w:rsid w:val="0051092E"/>
    <w:rsid w:val="00520B50"/>
    <w:rsid w:val="00533593"/>
    <w:rsid w:val="00564F83"/>
    <w:rsid w:val="005B0B3F"/>
    <w:rsid w:val="005E0CD5"/>
    <w:rsid w:val="0062455B"/>
    <w:rsid w:val="00650E6E"/>
    <w:rsid w:val="00697892"/>
    <w:rsid w:val="006B3D10"/>
    <w:rsid w:val="006D682D"/>
    <w:rsid w:val="006E7516"/>
    <w:rsid w:val="006E7A80"/>
    <w:rsid w:val="006F4792"/>
    <w:rsid w:val="00701323"/>
    <w:rsid w:val="00716684"/>
    <w:rsid w:val="00745E6A"/>
    <w:rsid w:val="007A6720"/>
    <w:rsid w:val="007C73C8"/>
    <w:rsid w:val="00807EC1"/>
    <w:rsid w:val="0082789B"/>
    <w:rsid w:val="00843AFC"/>
    <w:rsid w:val="008B60B5"/>
    <w:rsid w:val="008E729D"/>
    <w:rsid w:val="00976A82"/>
    <w:rsid w:val="00A0268A"/>
    <w:rsid w:val="00B1235E"/>
    <w:rsid w:val="00B21393"/>
    <w:rsid w:val="00B615D4"/>
    <w:rsid w:val="00C06194"/>
    <w:rsid w:val="00C769E1"/>
    <w:rsid w:val="00C947E5"/>
    <w:rsid w:val="00D2650E"/>
    <w:rsid w:val="00D527E5"/>
    <w:rsid w:val="00D77DA0"/>
    <w:rsid w:val="00DA0539"/>
    <w:rsid w:val="00DA761B"/>
    <w:rsid w:val="00DB3718"/>
    <w:rsid w:val="00DC3EEE"/>
    <w:rsid w:val="00DC4817"/>
    <w:rsid w:val="00DD065F"/>
    <w:rsid w:val="00E0443A"/>
    <w:rsid w:val="00E31954"/>
    <w:rsid w:val="00E36F0D"/>
    <w:rsid w:val="00EB1C4A"/>
    <w:rsid w:val="00EE70D0"/>
    <w:rsid w:val="00F203C4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F6D8"/>
  <w15:chartTrackingRefBased/>
  <w15:docId w15:val="{9BED50BF-3488-4642-A411-4F3CB40F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7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7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6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15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0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25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06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82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897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58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578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8446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427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2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73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31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02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91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63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684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7862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819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3770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273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2011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13866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509235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99489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24665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0012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010072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49297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9500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838931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692764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55701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627865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423482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64892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0758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776759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1095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1108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39190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78730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210748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67432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26764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9025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015412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566058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54977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560158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469395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28605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72837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890975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92774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945349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87266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7967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07444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053045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8532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78677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86197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8014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39619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6438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45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29509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0083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26678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4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8175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764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9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1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84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6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62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37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837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443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87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12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372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91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61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647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3163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909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23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365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457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443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92792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3593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10206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15237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13627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82954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2080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03345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7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pethybridge@google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ethybridgetenni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hyperlink" Target="https://freesvg.org/tennis-ball-vector-image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GLF Schools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Lambert</dc:creator>
  <cp:keywords/>
  <dc:description/>
  <cp:lastModifiedBy>Simon Pethybridge</cp:lastModifiedBy>
  <cp:revision>3</cp:revision>
  <dcterms:created xsi:type="dcterms:W3CDTF">2025-11-13T13:20:00Z</dcterms:created>
  <dcterms:modified xsi:type="dcterms:W3CDTF">2025-11-13T13:25:00Z</dcterms:modified>
</cp:coreProperties>
</file>