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7DCDA" w14:textId="04AFB919" w:rsidR="007C73C8" w:rsidRDefault="00382665" w:rsidP="007C73C8">
      <w:pPr>
        <w:spacing w:after="0" w:line="240" w:lineRule="auto"/>
        <w:rPr>
          <w:rFonts w:ascii="wf_segoe-ui_normal" w:eastAsia="Times New Roman" w:hAnsi="wf_segoe-ui_normal" w:cs="Times New Roman"/>
          <w:sz w:val="23"/>
          <w:szCs w:val="23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58240" behindDoc="1" locked="0" layoutInCell="1" allowOverlap="1" wp14:anchorId="5A7537A0" wp14:editId="5E88D716">
            <wp:simplePos x="0" y="0"/>
            <wp:positionH relativeFrom="column">
              <wp:posOffset>2509520</wp:posOffset>
            </wp:positionH>
            <wp:positionV relativeFrom="paragraph">
              <wp:posOffset>-2509520</wp:posOffset>
            </wp:positionV>
            <wp:extent cx="5731510" cy="5731510"/>
            <wp:effectExtent l="0" t="0" r="0" b="0"/>
            <wp:wrapNone/>
            <wp:docPr id="2" name="Picture 2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4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3C8" w:rsidRPr="007C73C8">
        <w:rPr>
          <w:rFonts w:ascii="wf_segoe-ui_normal" w:eastAsia="Times New Roman" w:hAnsi="wf_segoe-ui_normal" w:cs="Times New Roman"/>
          <w:noProof/>
          <w:sz w:val="23"/>
          <w:szCs w:val="23"/>
          <w:lang w:eastAsia="en-GB"/>
        </w:rPr>
        <w:drawing>
          <wp:inline distT="0" distB="0" distL="0" distR="0" wp14:anchorId="6BE2BE1A" wp14:editId="74A3EC8B">
            <wp:extent cx="3048000" cy="933450"/>
            <wp:effectExtent l="0" t="0" r="0" b="0"/>
            <wp:docPr id="1" name="Picture 1" descr="C:\Users\n.lambert\AppData\Local\Microsoft\Windows\INetCache\IE\LZ2ZK764\PastedGraphic-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lambert\AppData\Local\Microsoft\Windows\INetCache\IE\LZ2ZK764\PastedGraphic-1.tif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E4142" w14:textId="59238294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EC78208" w14:textId="66D43C8E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723F0A5" w14:textId="4F89676F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27A39D5" w14:textId="4207CFA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09A9673" w14:textId="5F2B73DC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FBE5E6" w14:textId="136628A4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E4333A5" w14:textId="54560FF9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50FA29D0" w14:textId="77777777" w:rsidR="00843AFC" w:rsidRDefault="00843AFC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822EA2E" w14:textId="19E83187" w:rsidR="007C73C8" w:rsidRPr="007C73C8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Dear Parents</w:t>
      </w:r>
      <w:r w:rsidR="00DD065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,</w:t>
      </w:r>
    </w:p>
    <w:p w14:paraId="06B8B616" w14:textId="77777777" w:rsidR="00B615D4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98A1B0C" w14:textId="330D7800" w:rsidR="00697892" w:rsidRPr="00533593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</w:pPr>
      <w:r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 xml:space="preserve">Extra-curricular Tennis </w:t>
      </w:r>
      <w:r w:rsidR="006E7A80"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–</w:t>
      </w:r>
      <w:r w:rsidR="00533593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January – March 2026</w:t>
      </w:r>
    </w:p>
    <w:p w14:paraId="2B172C5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05018486" w14:textId="7D2C871F" w:rsidR="00041EFA" w:rsidRPr="00D527E5" w:rsidRDefault="009B690D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>WEDNESDAY</w:t>
      </w:r>
      <w:r w:rsidR="00DC4817"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 xml:space="preserve"> </w:t>
      </w:r>
      <w:r w:rsidR="002C11BC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  <w:r w:rsidR="00697892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Years</w:t>
      </w:r>
      <w:r w:rsidR="006E7A80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>3 upwards</w:t>
      </w:r>
    </w:p>
    <w:p w14:paraId="0A19C15A" w14:textId="77777777" w:rsidR="00D527E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CA9E993" w14:textId="292641BA" w:rsidR="00D2650E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315pm-415pm </w:t>
      </w:r>
      <w:r w:rsidR="00D2650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</w:p>
    <w:p w14:paraId="3C79156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DCC2E1F" w14:textId="3727D704" w:rsidR="00976A82" w:rsidRPr="00382665" w:rsidRDefault="009B690D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>Wednesday 14th</w:t>
      </w:r>
      <w:r w:rsidR="00976A82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January –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>Wednesday 18</w:t>
      </w:r>
      <w:r w:rsidRPr="009B690D">
        <w:rPr>
          <w:rFonts w:ascii="Arial" w:eastAsia="Times New Roman" w:hAnsi="Arial" w:cs="Arial"/>
          <w:bCs/>
          <w:sz w:val="24"/>
          <w:szCs w:val="24"/>
          <w:vertAlign w:val="superscript"/>
          <w:lang w:val="en-US" w:eastAsia="en-GB"/>
        </w:rPr>
        <w:t>th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March 2026 </w:t>
      </w:r>
    </w:p>
    <w:p w14:paraId="66F7D3A3" w14:textId="20FC2661" w:rsidR="00D77DA0" w:rsidRPr="00D2650E" w:rsidRDefault="00716684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                   </w:t>
      </w:r>
    </w:p>
    <w:p w14:paraId="586B07AC" w14:textId="2910FADC" w:rsidR="00EB1C4A" w:rsidRPr="0038266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Cost – Pre-pay @ </w:t>
      </w:r>
      <w:r w:rsidR="00EB1C4A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£</w:t>
      </w:r>
      <w:r w:rsidR="009B690D">
        <w:rPr>
          <w:rFonts w:ascii="Arial" w:eastAsia="Times New Roman" w:hAnsi="Arial" w:cs="Arial"/>
          <w:bCs/>
          <w:sz w:val="24"/>
          <w:szCs w:val="24"/>
          <w:lang w:val="en-US" w:eastAsia="en-GB"/>
        </w:rPr>
        <w:t>92</w:t>
      </w:r>
    </w:p>
    <w:p w14:paraId="3CFCCF7C" w14:textId="77777777" w:rsidR="00B615D4" w:rsidRPr="00382665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17E35747" w14:textId="7F2E1A3E" w:rsidR="00B615D4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Tennis coaching will be provided by Simon Pethybridge, LTA Licensed Coach</w:t>
      </w:r>
      <w:r w:rsidR="00DA0539">
        <w:rPr>
          <w:rFonts w:ascii="Arial" w:eastAsia="Times New Roman" w:hAnsi="Arial" w:cs="Arial"/>
          <w:sz w:val="24"/>
          <w:szCs w:val="24"/>
          <w:lang w:val="en-US" w:eastAsia="en-GB"/>
        </w:rPr>
        <w:t>, Surrey Tennis Development Coach of the Year</w:t>
      </w:r>
      <w:r w:rsidR="00C769E1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14:paraId="1D89A7B3" w14:textId="77777777" w:rsidR="00382665" w:rsidRPr="007C73C8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04F3CF" w14:textId="2EC39AE3" w:rsidR="00240847" w:rsidRDefault="007C73C8" w:rsidP="0024084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Children who take tennis will learn the basics of stroke development and movement through structured drills</w:t>
      </w:r>
      <w:r w:rsidR="004E664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 a fun learning environment.</w:t>
      </w:r>
      <w:r w:rsidR="00240847" w:rsidRPr="0024084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240847">
        <w:rPr>
          <w:rFonts w:ascii="Arial" w:eastAsia="Times New Roman" w:hAnsi="Arial" w:cs="Arial"/>
          <w:sz w:val="24"/>
          <w:szCs w:val="24"/>
          <w:lang w:val="en-US" w:eastAsia="en-GB"/>
        </w:rPr>
        <w:t>The sessions will follow the newly designed LTA Youth Programme - dynamic sessions catered for all abilities.</w:t>
      </w:r>
    </w:p>
    <w:p w14:paraId="6DA8B68B" w14:textId="77777777" w:rsidR="00B615D4" w:rsidRPr="007C73C8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F883990" w14:textId="63F4942D" w:rsidR="00293F02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                         </w:t>
      </w:r>
    </w:p>
    <w:p w14:paraId="2619F7F4" w14:textId="1DFE0226" w:rsidR="00035F08" w:rsidRDefault="00035F0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will send confirmation, once numbers are 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finalized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payment will be due at this point.</w:t>
      </w:r>
    </w:p>
    <w:p w14:paraId="4D4A0FD3" w14:textId="37FB63A1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2FF3F0C" w14:textId="076E7D9F" w:rsidR="007C73C8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Please return the completed permission slip, overleaf, ASAP to:</w:t>
      </w:r>
    </w:p>
    <w:p w14:paraId="34D5FE40" w14:textId="55ED717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60288" behindDoc="1" locked="0" layoutInCell="1" allowOverlap="1" wp14:anchorId="6AB2144A" wp14:editId="55E473D8">
            <wp:simplePos x="0" y="0"/>
            <wp:positionH relativeFrom="column">
              <wp:posOffset>-2072640</wp:posOffset>
            </wp:positionH>
            <wp:positionV relativeFrom="paragraph">
              <wp:posOffset>375920</wp:posOffset>
            </wp:positionV>
            <wp:extent cx="5731510" cy="5731510"/>
            <wp:effectExtent l="0" t="0" r="0" b="0"/>
            <wp:wrapNone/>
            <wp:docPr id="4" name="Picture 4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4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Pr="00514505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pethybridgetennis@gmail.com</w:t>
        </w:r>
      </w:hyperlink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11272FFD" w14:textId="2768A825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50765DC" w14:textId="77777777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228467" w14:textId="76B2E9EA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52FB336" w14:textId="21795C86" w:rsidR="007C73C8" w:rsidRPr="007C73C8" w:rsidRDefault="00D77DA0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"https://encrypted-tbn0.gstatic.com/images?q=tbn:ANd9GcRcQtbBKHji1vwGLDdJFA1J-VB_yAJUZyHDxA&amp;usqp=CAU" \* MERGEFORMATINET </w:instrText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6BFE4712" w14:textId="75597CB9" w:rsidR="00D77DA0" w:rsidRPr="00D77DA0" w:rsidRDefault="00D77DA0" w:rsidP="00D77D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FADFCF" w14:textId="6968FE53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068BCB9" w14:textId="4E621571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D1CEBB6" w14:textId="32695090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98B6B2D" w14:textId="26356B8D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E170FE" w14:textId="69B886B4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149DB3" w14:textId="65C12010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18324C3" w14:textId="77777777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C9C996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3B7D831B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2BE919CD" w14:textId="1A47470D" w:rsidR="00B615D4" w:rsidRDefault="007C73C8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b/>
          <w:sz w:val="24"/>
          <w:szCs w:val="24"/>
          <w:lang w:val="en-US" w:eastAsia="en-GB"/>
        </w:rPr>
        <w:t>Tennis Reply Slip</w:t>
      </w:r>
      <w:r w:rsidR="00843AFC" w:rsidRPr="00843AFC">
        <w:rPr>
          <w:rFonts w:ascii="Arial" w:eastAsia="Times New Roman" w:hAnsi="Arial" w:cs="Arial"/>
          <w:b/>
          <w:sz w:val="24"/>
          <w:szCs w:val="24"/>
          <w:lang w:val="en-US" w:eastAsia="en-GB"/>
        </w:rPr>
        <w:t xml:space="preserve"> </w:t>
      </w:r>
    </w:p>
    <w:p w14:paraId="28914B11" w14:textId="77777777" w:rsidR="00B615D4" w:rsidRDefault="00B615D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390AA29" w14:textId="16ACE2DD" w:rsidR="007C73C8" w:rsidRPr="007C73C8" w:rsidRDefault="009B690D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4"/>
          <w:lang w:val="en-US" w:eastAsia="en-GB"/>
        </w:rPr>
        <w:t>Winter</w:t>
      </w:r>
    </w:p>
    <w:p w14:paraId="2FDCA40A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8DCF80" w14:textId="77CA7F11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I would like to </w:t>
      </w:r>
      <w:r w:rsidR="00B615D4" w:rsidRPr="007C73C8">
        <w:rPr>
          <w:rFonts w:ascii="Arial" w:eastAsia="Times New Roman" w:hAnsi="Arial" w:cs="Arial"/>
          <w:sz w:val="24"/>
          <w:szCs w:val="24"/>
          <w:lang w:val="en-US" w:eastAsia="en-GB"/>
        </w:rPr>
        <w:t>enroll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my child for </w:t>
      </w:r>
      <w:r w:rsidR="00295293">
        <w:rPr>
          <w:rFonts w:ascii="Arial" w:eastAsia="Times New Roman" w:hAnsi="Arial" w:cs="Arial"/>
          <w:sz w:val="24"/>
          <w:szCs w:val="24"/>
          <w:lang w:val="en-US" w:eastAsia="en-GB"/>
        </w:rPr>
        <w:t>After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-School Extra-Curricular Tennis during the </w:t>
      </w:r>
      <w:r w:rsidR="0053359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Winter Term </w:t>
      </w:r>
      <w:r w:rsidR="002C11B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starting </w:t>
      </w:r>
      <w:r w:rsidR="009B690D">
        <w:rPr>
          <w:rFonts w:ascii="Arial" w:eastAsia="Times New Roman" w:hAnsi="Arial" w:cs="Arial"/>
          <w:sz w:val="24"/>
          <w:szCs w:val="24"/>
          <w:lang w:val="en-US" w:eastAsia="en-GB"/>
        </w:rPr>
        <w:t>Wednesday 14</w:t>
      </w:r>
      <w:r w:rsidR="009B690D" w:rsidRPr="009B690D">
        <w:rPr>
          <w:rFonts w:ascii="Arial" w:eastAsia="Times New Roman" w:hAnsi="Arial" w:cs="Arial"/>
          <w:sz w:val="24"/>
          <w:szCs w:val="24"/>
          <w:vertAlign w:val="superscript"/>
          <w:lang w:val="en-US" w:eastAsia="en-GB"/>
        </w:rPr>
        <w:t>th</w:t>
      </w:r>
      <w:r w:rsidR="009B690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January </w:t>
      </w:r>
    </w:p>
    <w:p w14:paraId="615E405C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FF715D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0E59E3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29B1F74" w14:textId="02B8E584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NAME of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D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</w:t>
      </w:r>
      <w:proofErr w:type="gramEnd"/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</w:t>
      </w:r>
    </w:p>
    <w:p w14:paraId="14124B48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CDECE18" w14:textId="3D7BF416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YEAR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GROUP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:…</w:t>
      </w:r>
      <w:proofErr w:type="gramEnd"/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</w:t>
      </w:r>
    </w:p>
    <w:p w14:paraId="0C6D4749" w14:textId="3F4D5A55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58F40C7" w14:textId="555A2042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CONTACT TEL NUMBER X 2 </w:t>
      </w:r>
    </w:p>
    <w:p w14:paraId="7D9469CD" w14:textId="41ABD7E8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886B1A0" w14:textId="58E2A6DB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val="en-US" w:eastAsia="en-GB"/>
        </w:rPr>
        <w:t>ADDRESS :</w:t>
      </w:r>
      <w:proofErr w:type="gramEnd"/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0A2802EB" w14:textId="3C049F4D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8603414" w14:textId="3DBA9458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9D9CCD6" w14:textId="77777777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953D65" w14:textId="77777777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4C2FC94" w14:textId="77777777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6068BF" w14:textId="77777777" w:rsidR="00843AFC" w:rsidRDefault="00843AFC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MEDICAL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INFORMATION:</w:t>
      </w:r>
    </w:p>
    <w:p w14:paraId="589F3CF4" w14:textId="77777777" w:rsidR="006E7516" w:rsidRPr="007C73C8" w:rsidRDefault="006E7516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F2471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C9F01A5" w14:textId="77777777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Signed ……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…………………………………………………………………………………..</w:t>
      </w:r>
    </w:p>
    <w:p w14:paraId="3B0EF62D" w14:textId="77777777" w:rsidR="00843AFC" w:rsidRPr="007C73C8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806F104" w14:textId="2CDDB2B8" w:rsidR="00035F08" w:rsidRDefault="00035F08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Please return to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Pethybridge at </w:t>
      </w:r>
      <w:hyperlink r:id="rId8" w:history="1">
        <w:r w:rsidR="00B615D4">
          <w:rPr>
            <w:rStyle w:val="Hyperlink"/>
            <w:rFonts w:ascii="Arial" w:hAnsi="Arial" w:cs="Arial"/>
            <w:b/>
            <w:bCs/>
            <w:color w:val="auto"/>
            <w:sz w:val="40"/>
            <w:szCs w:val="40"/>
            <w:vertAlign w:val="subscript"/>
            <w:lang w:val="en-US"/>
          </w:rPr>
          <w:t>Pethybridgetennis</w:t>
        </w:r>
      </w:hyperlink>
      <w:r w:rsidR="00B615D4">
        <w:rPr>
          <w:rStyle w:val="Hyperlink"/>
          <w:rFonts w:ascii="Arial" w:hAnsi="Arial" w:cs="Arial"/>
          <w:b/>
          <w:bCs/>
          <w:color w:val="auto"/>
          <w:sz w:val="40"/>
          <w:szCs w:val="40"/>
          <w:vertAlign w:val="subscript"/>
          <w:lang w:val="en-US"/>
        </w:rPr>
        <w:t xml:space="preserve">@gmail.com </w:t>
      </w:r>
      <w:r>
        <w:rPr>
          <w:rFonts w:ascii="Arial" w:hAnsi="Arial" w:cs="Arial"/>
          <w:b/>
          <w:bCs/>
          <w:sz w:val="24"/>
          <w:szCs w:val="24"/>
          <w:vertAlign w:val="subscript"/>
          <w:lang w:val="en-US"/>
        </w:rPr>
        <w:t xml:space="preserve">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74A574FC" w14:textId="77777777" w:rsidR="006E7A80" w:rsidRDefault="006E7A80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B5ED696" w14:textId="5CBDC7C9" w:rsidR="002C11BC" w:rsidRDefault="002C11BC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</w:t>
      </w:r>
      <w:r w:rsidR="00382665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07977-978210</w:t>
      </w:r>
    </w:p>
    <w:p w14:paraId="4D590A08" w14:textId="799BFCB1" w:rsidR="00035F08" w:rsidRDefault="00035F08">
      <w:pPr>
        <w:rPr>
          <w:rFonts w:ascii="Arial" w:hAnsi="Arial" w:cs="Arial"/>
          <w:sz w:val="24"/>
          <w:szCs w:val="24"/>
        </w:rPr>
      </w:pPr>
    </w:p>
    <w:p w14:paraId="703A0AA2" w14:textId="77777777" w:rsidR="00B615D4" w:rsidRPr="007C73C8" w:rsidRDefault="00B615D4">
      <w:pPr>
        <w:rPr>
          <w:rFonts w:ascii="Arial" w:hAnsi="Arial" w:cs="Arial"/>
          <w:sz w:val="24"/>
          <w:szCs w:val="24"/>
        </w:rPr>
      </w:pPr>
    </w:p>
    <w:sectPr w:rsidR="00B615D4" w:rsidRPr="007C7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f_segoe-ui_normal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C8"/>
    <w:rsid w:val="00021D67"/>
    <w:rsid w:val="00035F08"/>
    <w:rsid w:val="00041EFA"/>
    <w:rsid w:val="0007129C"/>
    <w:rsid w:val="00093338"/>
    <w:rsid w:val="000A55D0"/>
    <w:rsid w:val="000E796B"/>
    <w:rsid w:val="00114055"/>
    <w:rsid w:val="0015424D"/>
    <w:rsid w:val="00194B2D"/>
    <w:rsid w:val="00214BAF"/>
    <w:rsid w:val="0023453B"/>
    <w:rsid w:val="00240847"/>
    <w:rsid w:val="00250BE1"/>
    <w:rsid w:val="00293F02"/>
    <w:rsid w:val="00295293"/>
    <w:rsid w:val="002C11BC"/>
    <w:rsid w:val="0034102A"/>
    <w:rsid w:val="00382665"/>
    <w:rsid w:val="003F58B1"/>
    <w:rsid w:val="004A0484"/>
    <w:rsid w:val="004B433E"/>
    <w:rsid w:val="004E6643"/>
    <w:rsid w:val="0051092E"/>
    <w:rsid w:val="00520B50"/>
    <w:rsid w:val="00533593"/>
    <w:rsid w:val="00564F83"/>
    <w:rsid w:val="005B0B3F"/>
    <w:rsid w:val="005E0CD5"/>
    <w:rsid w:val="0062455B"/>
    <w:rsid w:val="00650E6E"/>
    <w:rsid w:val="00697892"/>
    <w:rsid w:val="006B3D10"/>
    <w:rsid w:val="006D682D"/>
    <w:rsid w:val="006E7516"/>
    <w:rsid w:val="006E7A80"/>
    <w:rsid w:val="006F4792"/>
    <w:rsid w:val="00701323"/>
    <w:rsid w:val="00716684"/>
    <w:rsid w:val="00745E6A"/>
    <w:rsid w:val="007A6720"/>
    <w:rsid w:val="007C73C8"/>
    <w:rsid w:val="00807EC1"/>
    <w:rsid w:val="0082789B"/>
    <w:rsid w:val="00843AFC"/>
    <w:rsid w:val="008B60B5"/>
    <w:rsid w:val="008E729D"/>
    <w:rsid w:val="00976A82"/>
    <w:rsid w:val="009B690D"/>
    <w:rsid w:val="00A0268A"/>
    <w:rsid w:val="00B1235E"/>
    <w:rsid w:val="00B21393"/>
    <w:rsid w:val="00B615D4"/>
    <w:rsid w:val="00C06194"/>
    <w:rsid w:val="00C769E1"/>
    <w:rsid w:val="00C87FC4"/>
    <w:rsid w:val="00C947E5"/>
    <w:rsid w:val="00D2650E"/>
    <w:rsid w:val="00D527E5"/>
    <w:rsid w:val="00D77DA0"/>
    <w:rsid w:val="00DA0539"/>
    <w:rsid w:val="00DA761B"/>
    <w:rsid w:val="00DB3718"/>
    <w:rsid w:val="00DC3EEE"/>
    <w:rsid w:val="00DC4817"/>
    <w:rsid w:val="00DD065F"/>
    <w:rsid w:val="00E0443A"/>
    <w:rsid w:val="00E31954"/>
    <w:rsid w:val="00E36F0D"/>
    <w:rsid w:val="00EB1C4A"/>
    <w:rsid w:val="00EE70D0"/>
    <w:rsid w:val="00F203C4"/>
    <w:rsid w:val="00FE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BF6D8"/>
  <w15:chartTrackingRefBased/>
  <w15:docId w15:val="{9BED50BF-3488-4642-A411-4F3CB40F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3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F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7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2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1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2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7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2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70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86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74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154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40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253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06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828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897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588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1578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384468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427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20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8730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9317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02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915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5263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5684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7862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5819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3770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82731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220110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13866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509235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994892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246654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00129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010072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149297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69500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838931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692764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55701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627865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423482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648920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00758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776759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210957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01108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391903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78730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210748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67432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267649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690251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015412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566058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554977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560158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469395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28605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72837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890975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92774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945349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87266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379679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207444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053045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8532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78677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86197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68014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39619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164380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452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929509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200831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266783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8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4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8175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764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09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31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840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624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622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373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837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443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878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12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372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911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610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647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31637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1909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238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2365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457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44435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92792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635939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10206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715237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313627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382954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320806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033450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7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pethybridge@google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ethybridgetennis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hyperlink" Target="https://freesvg.org/tennis-ball-vector-image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GLF Schools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Lambert</dc:creator>
  <cp:keywords/>
  <dc:description/>
  <cp:lastModifiedBy>Simon Pethybridge</cp:lastModifiedBy>
  <cp:revision>2</cp:revision>
  <dcterms:created xsi:type="dcterms:W3CDTF">2025-11-13T13:43:00Z</dcterms:created>
  <dcterms:modified xsi:type="dcterms:W3CDTF">2025-11-13T13:43:00Z</dcterms:modified>
</cp:coreProperties>
</file>