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73B20" w14:textId="77777777" w:rsidR="00D831B8" w:rsidRPr="00B51D8E" w:rsidRDefault="00D831B8">
      <w:pPr>
        <w:rPr>
          <w:rFonts w:ascii="Arial" w:hAnsi="Arial" w:cs="Arial"/>
          <w:b/>
          <w:i/>
          <w:sz w:val="28"/>
          <w:szCs w:val="24"/>
        </w:rPr>
      </w:pPr>
      <w:r w:rsidRPr="00B51D8E">
        <w:rPr>
          <w:rFonts w:ascii="Arial" w:hAnsi="Arial" w:cs="Arial"/>
          <w:b/>
          <w:i/>
          <w:noProof/>
          <w:sz w:val="28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51ECECA" wp14:editId="09EFC06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B51D8E">
        <w:rPr>
          <w:rFonts w:ascii="Arial" w:hAnsi="Arial" w:cs="Arial"/>
          <w:b/>
          <w:i/>
          <w:sz w:val="28"/>
          <w:szCs w:val="24"/>
        </w:rPr>
        <w:t>Claygate Primary School</w:t>
      </w:r>
    </w:p>
    <w:p w14:paraId="2EB3EF3A" w14:textId="27096114" w:rsidR="00630518" w:rsidRPr="00B51D8E" w:rsidRDefault="00630518">
      <w:pPr>
        <w:rPr>
          <w:rFonts w:ascii="Arial" w:hAnsi="Arial" w:cs="Arial"/>
          <w:b/>
          <w:i/>
          <w:sz w:val="28"/>
          <w:szCs w:val="24"/>
        </w:rPr>
      </w:pPr>
      <w:r w:rsidRPr="00B51D8E">
        <w:rPr>
          <w:rFonts w:ascii="Arial" w:hAnsi="Arial" w:cs="Arial"/>
          <w:b/>
          <w:i/>
          <w:sz w:val="28"/>
          <w:szCs w:val="24"/>
        </w:rPr>
        <w:t xml:space="preserve">Year </w:t>
      </w:r>
      <w:r w:rsidR="00B51D8E">
        <w:rPr>
          <w:rFonts w:ascii="Arial" w:hAnsi="Arial" w:cs="Arial"/>
          <w:b/>
          <w:i/>
          <w:sz w:val="28"/>
          <w:szCs w:val="24"/>
        </w:rPr>
        <w:t>3</w:t>
      </w:r>
      <w:r w:rsidR="007E19ED" w:rsidRPr="00B51D8E">
        <w:rPr>
          <w:rFonts w:ascii="Arial" w:hAnsi="Arial" w:cs="Arial"/>
          <w:b/>
          <w:i/>
          <w:sz w:val="28"/>
          <w:szCs w:val="24"/>
        </w:rPr>
        <w:t xml:space="preserve"> </w:t>
      </w:r>
      <w:r w:rsidR="00843939">
        <w:rPr>
          <w:rFonts w:ascii="Arial" w:hAnsi="Arial" w:cs="Arial"/>
          <w:b/>
          <w:i/>
          <w:sz w:val="28"/>
          <w:szCs w:val="24"/>
        </w:rPr>
        <w:t>Autumn term 2</w:t>
      </w:r>
      <w:r w:rsidR="007E19ED" w:rsidRPr="00B51D8E">
        <w:rPr>
          <w:rFonts w:ascii="Arial" w:hAnsi="Arial" w:cs="Arial"/>
          <w:b/>
          <w:i/>
          <w:sz w:val="28"/>
          <w:szCs w:val="24"/>
        </w:rPr>
        <w:t xml:space="preserve"> 202</w:t>
      </w:r>
      <w:r w:rsidR="003E7E89">
        <w:rPr>
          <w:rFonts w:ascii="Arial" w:hAnsi="Arial" w:cs="Arial"/>
          <w:b/>
          <w:i/>
          <w:sz w:val="28"/>
          <w:szCs w:val="24"/>
        </w:rPr>
        <w:t>5</w:t>
      </w:r>
      <w:r w:rsidR="000438BB">
        <w:rPr>
          <w:rFonts w:ascii="Arial" w:hAnsi="Arial" w:cs="Arial"/>
          <w:b/>
          <w:i/>
          <w:sz w:val="28"/>
          <w:szCs w:val="24"/>
        </w:rPr>
        <w:t>/2</w:t>
      </w:r>
      <w:r w:rsidR="003E7E89">
        <w:rPr>
          <w:rFonts w:ascii="Arial" w:hAnsi="Arial" w:cs="Arial"/>
          <w:b/>
          <w:i/>
          <w:sz w:val="28"/>
          <w:szCs w:val="24"/>
        </w:rPr>
        <w:t>6</w:t>
      </w:r>
    </w:p>
    <w:tbl>
      <w:tblPr>
        <w:tblStyle w:val="PlainTable1"/>
        <w:tblW w:w="15593" w:type="dxa"/>
        <w:tblInd w:w="-289" w:type="dxa"/>
        <w:tblLook w:val="04A0" w:firstRow="1" w:lastRow="0" w:firstColumn="1" w:lastColumn="0" w:noHBand="0" w:noVBand="1"/>
      </w:tblPr>
      <w:tblGrid>
        <w:gridCol w:w="2333"/>
        <w:gridCol w:w="1637"/>
        <w:gridCol w:w="2248"/>
        <w:gridCol w:w="1863"/>
        <w:gridCol w:w="1967"/>
        <w:gridCol w:w="1816"/>
        <w:gridCol w:w="1898"/>
        <w:gridCol w:w="8"/>
        <w:gridCol w:w="1823"/>
      </w:tblGrid>
      <w:tr w:rsidR="009F5D21" w:rsidRPr="00B51D8E" w14:paraId="2E432CFA" w14:textId="77777777" w:rsidTr="005856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47ED4B2D" w14:textId="77777777" w:rsidR="00692256" w:rsidRPr="00B51D8E" w:rsidRDefault="00692256" w:rsidP="00692256">
            <w:pPr>
              <w:jc w:val="center"/>
              <w:rPr>
                <w:b w:val="0"/>
                <w:i/>
                <w:sz w:val="28"/>
                <w:szCs w:val="24"/>
              </w:rPr>
            </w:pPr>
            <w:r w:rsidRPr="00B51D8E">
              <w:rPr>
                <w:b w:val="0"/>
                <w:i/>
                <w:sz w:val="28"/>
                <w:szCs w:val="24"/>
              </w:rPr>
              <w:t>Week/Topic</w:t>
            </w:r>
          </w:p>
        </w:tc>
        <w:tc>
          <w:tcPr>
            <w:tcW w:w="1637" w:type="dxa"/>
            <w:shd w:val="clear" w:color="auto" w:fill="A50021"/>
          </w:tcPr>
          <w:p w14:paraId="7569E5A5" w14:textId="77777777" w:rsidR="00D01725" w:rsidRDefault="00692256" w:rsidP="008439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1</w:t>
            </w:r>
          </w:p>
          <w:p w14:paraId="7A9BE525" w14:textId="17C326FC" w:rsidR="00692256" w:rsidRPr="00630518" w:rsidRDefault="00D01725" w:rsidP="009208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="009208EB">
              <w:rPr>
                <w:b w:val="0"/>
                <w:i/>
                <w:sz w:val="24"/>
                <w:szCs w:val="24"/>
              </w:rPr>
              <w:t>4</w:t>
            </w:r>
            <w:r w:rsidR="00C86E72">
              <w:rPr>
                <w:b w:val="0"/>
                <w:i/>
                <w:sz w:val="24"/>
                <w:szCs w:val="24"/>
              </w:rPr>
              <w:t>.1</w:t>
            </w:r>
            <w:r w:rsidR="009208EB">
              <w:rPr>
                <w:b w:val="0"/>
                <w:i/>
                <w:sz w:val="24"/>
                <w:szCs w:val="24"/>
              </w:rPr>
              <w:t>1</w:t>
            </w:r>
            <w:r w:rsidR="00900868">
              <w:rPr>
                <w:b w:val="0"/>
                <w:i/>
                <w:sz w:val="24"/>
                <w:szCs w:val="24"/>
              </w:rPr>
              <w:t>.</w:t>
            </w:r>
            <w:r>
              <w:rPr>
                <w:b w:val="0"/>
                <w:i/>
                <w:sz w:val="24"/>
                <w:szCs w:val="24"/>
              </w:rPr>
              <w:t>2</w:t>
            </w:r>
            <w:r w:rsidR="00A04A1F">
              <w:rPr>
                <w:b w:val="0"/>
                <w:i/>
                <w:sz w:val="24"/>
                <w:szCs w:val="24"/>
              </w:rPr>
              <w:t>5</w:t>
            </w:r>
          </w:p>
        </w:tc>
        <w:tc>
          <w:tcPr>
            <w:tcW w:w="2248" w:type="dxa"/>
            <w:shd w:val="clear" w:color="auto" w:fill="A50021"/>
          </w:tcPr>
          <w:p w14:paraId="49B2C689" w14:textId="77777777" w:rsidR="00D01725" w:rsidRDefault="00692256" w:rsidP="008439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2</w:t>
            </w:r>
          </w:p>
          <w:p w14:paraId="5F071BAC" w14:textId="77777777" w:rsidR="00A04A1F" w:rsidRDefault="00D01725" w:rsidP="009208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="009208EB">
              <w:rPr>
                <w:b w:val="0"/>
                <w:i/>
                <w:sz w:val="24"/>
                <w:szCs w:val="24"/>
              </w:rPr>
              <w:t>1</w:t>
            </w:r>
            <w:r w:rsidR="00A04A1F">
              <w:rPr>
                <w:b w:val="0"/>
                <w:i/>
                <w:sz w:val="24"/>
                <w:szCs w:val="24"/>
              </w:rPr>
              <w:t>0</w:t>
            </w:r>
            <w:r w:rsidR="009208EB">
              <w:rPr>
                <w:b w:val="0"/>
                <w:i/>
                <w:sz w:val="24"/>
                <w:szCs w:val="24"/>
              </w:rPr>
              <w:t>.</w:t>
            </w:r>
            <w:r w:rsidR="00900868">
              <w:rPr>
                <w:b w:val="0"/>
                <w:i/>
                <w:sz w:val="24"/>
                <w:szCs w:val="24"/>
              </w:rPr>
              <w:t>11.</w:t>
            </w:r>
            <w:r>
              <w:rPr>
                <w:b w:val="0"/>
                <w:i/>
                <w:sz w:val="24"/>
                <w:szCs w:val="24"/>
              </w:rPr>
              <w:t>2</w:t>
            </w:r>
            <w:r w:rsidR="00A04A1F">
              <w:rPr>
                <w:b w:val="0"/>
                <w:i/>
                <w:sz w:val="24"/>
                <w:szCs w:val="24"/>
              </w:rPr>
              <w:t>5</w:t>
            </w:r>
            <w:r w:rsidR="00414C8A">
              <w:rPr>
                <w:b w:val="0"/>
                <w:i/>
                <w:sz w:val="24"/>
                <w:szCs w:val="24"/>
              </w:rPr>
              <w:t xml:space="preserve"> </w:t>
            </w:r>
          </w:p>
          <w:p w14:paraId="6A77469D" w14:textId="38563A4B" w:rsidR="00692256" w:rsidRPr="00630518" w:rsidRDefault="00A04A1F" w:rsidP="009208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Trip to Bough Beech reservoir</w:t>
            </w:r>
          </w:p>
        </w:tc>
        <w:tc>
          <w:tcPr>
            <w:tcW w:w="1863" w:type="dxa"/>
            <w:shd w:val="clear" w:color="auto" w:fill="A50021"/>
          </w:tcPr>
          <w:p w14:paraId="7CDCF4DC" w14:textId="77777777" w:rsidR="00D01725" w:rsidRDefault="00692256" w:rsidP="008439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3</w:t>
            </w:r>
          </w:p>
          <w:p w14:paraId="43AA977B" w14:textId="42B93D49" w:rsidR="00692256" w:rsidRPr="00630518" w:rsidRDefault="00414C8A" w:rsidP="009208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="00D01725">
              <w:rPr>
                <w:b w:val="0"/>
                <w:i/>
                <w:sz w:val="24"/>
                <w:szCs w:val="24"/>
              </w:rPr>
              <w:t>1</w:t>
            </w:r>
            <w:r w:rsidR="00A04A1F">
              <w:rPr>
                <w:b w:val="0"/>
                <w:i/>
                <w:sz w:val="24"/>
                <w:szCs w:val="24"/>
              </w:rPr>
              <w:t>7</w:t>
            </w:r>
            <w:r w:rsidR="00900868">
              <w:rPr>
                <w:b w:val="0"/>
                <w:i/>
                <w:sz w:val="24"/>
                <w:szCs w:val="24"/>
              </w:rPr>
              <w:t>.11.</w:t>
            </w:r>
            <w:r w:rsidR="00D01725">
              <w:rPr>
                <w:b w:val="0"/>
                <w:i/>
                <w:sz w:val="24"/>
                <w:szCs w:val="24"/>
              </w:rPr>
              <w:t>2</w:t>
            </w:r>
            <w:r w:rsidR="00A04A1F">
              <w:rPr>
                <w:b w:val="0"/>
                <w:i/>
                <w:sz w:val="24"/>
                <w:szCs w:val="24"/>
              </w:rPr>
              <w:t>5</w:t>
            </w:r>
          </w:p>
        </w:tc>
        <w:tc>
          <w:tcPr>
            <w:tcW w:w="1967" w:type="dxa"/>
            <w:shd w:val="clear" w:color="auto" w:fill="A50021"/>
          </w:tcPr>
          <w:p w14:paraId="02821165" w14:textId="77777777" w:rsidR="00D01725" w:rsidRDefault="00692256" w:rsidP="008439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4</w:t>
            </w:r>
          </w:p>
          <w:p w14:paraId="52E1FCA6" w14:textId="795C2613" w:rsidR="00692256" w:rsidRPr="00630518" w:rsidRDefault="00A04A1F" w:rsidP="009208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24.</w:t>
            </w:r>
            <w:r w:rsidR="00900868">
              <w:rPr>
                <w:b w:val="0"/>
                <w:i/>
                <w:sz w:val="24"/>
                <w:szCs w:val="24"/>
              </w:rPr>
              <w:t>11.</w:t>
            </w:r>
            <w:r w:rsidR="00D01725">
              <w:rPr>
                <w:b w:val="0"/>
                <w:i/>
                <w:sz w:val="24"/>
                <w:szCs w:val="24"/>
              </w:rPr>
              <w:t>2</w:t>
            </w:r>
            <w:r>
              <w:rPr>
                <w:b w:val="0"/>
                <w:i/>
                <w:sz w:val="24"/>
                <w:szCs w:val="24"/>
              </w:rPr>
              <w:t>5</w:t>
            </w:r>
          </w:p>
        </w:tc>
        <w:tc>
          <w:tcPr>
            <w:tcW w:w="1816" w:type="dxa"/>
            <w:shd w:val="clear" w:color="auto" w:fill="A50021"/>
          </w:tcPr>
          <w:p w14:paraId="42A6458C" w14:textId="77777777" w:rsidR="00D01725" w:rsidRDefault="00692256" w:rsidP="008439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 w:rsidRPr="00630518">
              <w:rPr>
                <w:b w:val="0"/>
                <w:i/>
                <w:sz w:val="24"/>
                <w:szCs w:val="24"/>
              </w:rPr>
              <w:t>Week 5</w:t>
            </w:r>
          </w:p>
          <w:p w14:paraId="7FC6E326" w14:textId="31FE1C9C" w:rsidR="00692256" w:rsidRDefault="00A04A1F" w:rsidP="009208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1</w:t>
            </w:r>
            <w:r w:rsidR="00900868">
              <w:rPr>
                <w:b w:val="0"/>
                <w:i/>
                <w:sz w:val="24"/>
                <w:szCs w:val="24"/>
              </w:rPr>
              <w:t>.1</w:t>
            </w:r>
            <w:r w:rsidR="009208EB">
              <w:rPr>
                <w:b w:val="0"/>
                <w:i/>
                <w:sz w:val="24"/>
                <w:szCs w:val="24"/>
              </w:rPr>
              <w:t>2</w:t>
            </w:r>
            <w:r w:rsidR="00900868">
              <w:rPr>
                <w:b w:val="0"/>
                <w:i/>
                <w:sz w:val="24"/>
                <w:szCs w:val="24"/>
              </w:rPr>
              <w:t>.</w:t>
            </w:r>
            <w:r w:rsidR="00D01725">
              <w:rPr>
                <w:b w:val="0"/>
                <w:i/>
                <w:sz w:val="24"/>
                <w:szCs w:val="24"/>
              </w:rPr>
              <w:t>2</w:t>
            </w:r>
            <w:r>
              <w:rPr>
                <w:b w:val="0"/>
                <w:i/>
                <w:sz w:val="24"/>
                <w:szCs w:val="24"/>
              </w:rPr>
              <w:t>5</w:t>
            </w:r>
          </w:p>
          <w:p w14:paraId="0C051A1A" w14:textId="1BB2587E" w:rsidR="002A04A4" w:rsidRPr="00630518" w:rsidRDefault="002A04A4" w:rsidP="009208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</w:p>
        </w:tc>
        <w:tc>
          <w:tcPr>
            <w:tcW w:w="1898" w:type="dxa"/>
            <w:shd w:val="clear" w:color="auto" w:fill="A50021"/>
          </w:tcPr>
          <w:p w14:paraId="3AC6FD23" w14:textId="77777777" w:rsidR="00D01725" w:rsidRDefault="00414C8A" w:rsidP="008439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 xml:space="preserve">Week 6 </w:t>
            </w:r>
          </w:p>
          <w:p w14:paraId="7EE9E933" w14:textId="25ED3D31" w:rsidR="00692256" w:rsidRPr="00630518" w:rsidRDefault="00A04A1F" w:rsidP="009208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8</w:t>
            </w:r>
            <w:r w:rsidR="00900868">
              <w:rPr>
                <w:b w:val="0"/>
                <w:i/>
                <w:sz w:val="24"/>
                <w:szCs w:val="24"/>
              </w:rPr>
              <w:t>.12.</w:t>
            </w:r>
            <w:r w:rsidR="00D01725">
              <w:rPr>
                <w:b w:val="0"/>
                <w:i/>
                <w:sz w:val="24"/>
                <w:szCs w:val="24"/>
              </w:rPr>
              <w:t>2</w:t>
            </w:r>
            <w:r>
              <w:rPr>
                <w:b w:val="0"/>
                <w:i/>
                <w:sz w:val="24"/>
                <w:szCs w:val="24"/>
              </w:rPr>
              <w:t>5</w:t>
            </w:r>
          </w:p>
        </w:tc>
        <w:tc>
          <w:tcPr>
            <w:tcW w:w="1831" w:type="dxa"/>
            <w:gridSpan w:val="2"/>
            <w:shd w:val="clear" w:color="auto" w:fill="A50021"/>
          </w:tcPr>
          <w:p w14:paraId="6EA44049" w14:textId="537081FB" w:rsidR="00692256" w:rsidRDefault="00D01725" w:rsidP="009208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4"/>
                <w:szCs w:val="24"/>
              </w:rPr>
            </w:pPr>
            <w:r>
              <w:rPr>
                <w:b w:val="0"/>
                <w:i/>
                <w:sz w:val="24"/>
                <w:szCs w:val="24"/>
              </w:rPr>
              <w:t>Week 7</w:t>
            </w:r>
            <w:r w:rsidR="00414C8A">
              <w:rPr>
                <w:b w:val="0"/>
                <w:i/>
                <w:sz w:val="24"/>
                <w:szCs w:val="24"/>
              </w:rPr>
              <w:t xml:space="preserve"> </w:t>
            </w:r>
            <w:r>
              <w:rPr>
                <w:b w:val="0"/>
                <w:i/>
                <w:sz w:val="24"/>
                <w:szCs w:val="24"/>
              </w:rPr>
              <w:t>1</w:t>
            </w:r>
            <w:r w:rsidR="00A04A1F">
              <w:rPr>
                <w:b w:val="0"/>
                <w:i/>
                <w:sz w:val="24"/>
                <w:szCs w:val="24"/>
              </w:rPr>
              <w:t>5</w:t>
            </w:r>
            <w:r w:rsidR="00900868">
              <w:rPr>
                <w:b w:val="0"/>
                <w:i/>
                <w:sz w:val="24"/>
                <w:szCs w:val="24"/>
              </w:rPr>
              <w:t>.12.</w:t>
            </w:r>
            <w:r>
              <w:rPr>
                <w:b w:val="0"/>
                <w:i/>
                <w:sz w:val="24"/>
                <w:szCs w:val="24"/>
              </w:rPr>
              <w:t>2</w:t>
            </w:r>
            <w:r w:rsidR="00A04A1F">
              <w:rPr>
                <w:b w:val="0"/>
                <w:i/>
                <w:sz w:val="24"/>
                <w:szCs w:val="24"/>
              </w:rPr>
              <w:t>5</w:t>
            </w:r>
          </w:p>
        </w:tc>
      </w:tr>
      <w:tr w:rsidR="00692256" w:rsidRPr="00B51D8E" w14:paraId="0AE5616A" w14:textId="77777777" w:rsidTr="005856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6221416B" w14:textId="77777777" w:rsidR="00692256" w:rsidRPr="00B51D8E" w:rsidRDefault="00692256" w:rsidP="00692256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English</w:t>
            </w:r>
          </w:p>
          <w:p w14:paraId="30D79477" w14:textId="77777777" w:rsidR="00692256" w:rsidRPr="00B51D8E" w:rsidRDefault="00692256" w:rsidP="00692256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  <w:p w14:paraId="596776F7" w14:textId="77777777" w:rsidR="00692256" w:rsidRPr="00B51D8E" w:rsidRDefault="00692256" w:rsidP="00692256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</w:tc>
        <w:tc>
          <w:tcPr>
            <w:tcW w:w="1637" w:type="dxa"/>
          </w:tcPr>
          <w:p w14:paraId="714BC47C" w14:textId="77777777" w:rsidR="00692256" w:rsidRDefault="00D01725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Poetry – Rhyming</w:t>
            </w:r>
          </w:p>
          <w:p w14:paraId="02BDB253" w14:textId="77777777" w:rsidR="00545B81" w:rsidRPr="00545B81" w:rsidRDefault="00545B81" w:rsidP="00545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45B81">
              <w:rPr>
                <w:rFonts w:cstheme="minorHAnsi"/>
                <w:sz w:val="20"/>
                <w:szCs w:val="20"/>
              </w:rPr>
              <w:t>Word classes</w:t>
            </w:r>
          </w:p>
          <w:p w14:paraId="426ED592" w14:textId="77777777" w:rsidR="00545B81" w:rsidRPr="00443F72" w:rsidRDefault="00545B81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48" w:type="dxa"/>
          </w:tcPr>
          <w:p w14:paraId="1BBBB58A" w14:textId="7241CF40" w:rsidR="00545B81" w:rsidRDefault="00A04A1F" w:rsidP="00A04A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Letter writing</w:t>
            </w:r>
          </w:p>
          <w:p w14:paraId="091BF73D" w14:textId="3E55CFDB" w:rsidR="00A04A1F" w:rsidRDefault="00A04A1F" w:rsidP="00545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Formal vs informal</w:t>
            </w:r>
          </w:p>
          <w:p w14:paraId="7CCF31AA" w14:textId="4CB87FCE" w:rsidR="00A04A1F" w:rsidRPr="00545B81" w:rsidRDefault="00A04A1F" w:rsidP="00545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Paragraphs</w:t>
            </w:r>
          </w:p>
          <w:p w14:paraId="0B301FB1" w14:textId="77777777" w:rsidR="00692256" w:rsidRPr="00443F72" w:rsidRDefault="00692256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3" w:type="dxa"/>
          </w:tcPr>
          <w:p w14:paraId="3DA889D2" w14:textId="1547649A" w:rsidR="006A68A7" w:rsidRDefault="00545B81" w:rsidP="006A68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6A68A7" w:rsidRPr="00443F72">
              <w:rPr>
                <w:rFonts w:cstheme="minorHAnsi"/>
                <w:sz w:val="24"/>
                <w:szCs w:val="24"/>
              </w:rPr>
              <w:t xml:space="preserve">To </w:t>
            </w:r>
            <w:r w:rsidR="006A68A7">
              <w:rPr>
                <w:rFonts w:cstheme="minorHAnsi"/>
                <w:sz w:val="24"/>
                <w:szCs w:val="24"/>
              </w:rPr>
              <w:t>describe</w:t>
            </w:r>
          </w:p>
          <w:p w14:paraId="2DDD718C" w14:textId="2359DEB4" w:rsidR="006A68A7" w:rsidRPr="006A68A7" w:rsidRDefault="006A68A7" w:rsidP="006A68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 w:rsidRPr="006A68A7">
              <w:rPr>
                <w:rFonts w:cstheme="minorHAnsi"/>
                <w:sz w:val="18"/>
                <w:szCs w:val="18"/>
              </w:rPr>
              <w:t>Character description</w:t>
            </w:r>
          </w:p>
          <w:p w14:paraId="5F8C84AA" w14:textId="05BC1A81" w:rsidR="00692256" w:rsidRPr="00443F72" w:rsidRDefault="00692256" w:rsidP="006A68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7" w:type="dxa"/>
          </w:tcPr>
          <w:p w14:paraId="4CAC68EA" w14:textId="77777777" w:rsidR="006A68A7" w:rsidRDefault="006A68A7" w:rsidP="006A68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Story writing</w:t>
            </w:r>
          </w:p>
          <w:p w14:paraId="0D41B9BE" w14:textId="77777777" w:rsidR="006A68A7" w:rsidRPr="00545B81" w:rsidRDefault="006A68A7" w:rsidP="006A68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45B81">
              <w:rPr>
                <w:rFonts w:cstheme="minorHAnsi"/>
                <w:sz w:val="20"/>
                <w:szCs w:val="20"/>
              </w:rPr>
              <w:t xml:space="preserve">Expanded noun phrases </w:t>
            </w:r>
          </w:p>
          <w:p w14:paraId="6A87E374" w14:textId="49C166DF" w:rsidR="00692256" w:rsidRPr="006A68A7" w:rsidRDefault="006A68A7" w:rsidP="006A68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545B81">
              <w:rPr>
                <w:rFonts w:cstheme="minorHAnsi"/>
                <w:sz w:val="20"/>
                <w:szCs w:val="20"/>
              </w:rPr>
              <w:t>Prepositional phrases</w:t>
            </w:r>
          </w:p>
        </w:tc>
        <w:tc>
          <w:tcPr>
            <w:tcW w:w="1816" w:type="dxa"/>
          </w:tcPr>
          <w:p w14:paraId="7A2DD033" w14:textId="77777777" w:rsidR="00C9795A" w:rsidRPr="00443F72" w:rsidRDefault="00C9795A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To persuade</w:t>
            </w:r>
          </w:p>
          <w:p w14:paraId="4A99266B" w14:textId="685C4C88" w:rsidR="00692256" w:rsidRPr="00443F72" w:rsidRDefault="006A68A7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proofErr w:type="spellStart"/>
            <w:r w:rsidRPr="00443F72">
              <w:rPr>
                <w:rFonts w:cstheme="minorHAnsi"/>
                <w:sz w:val="24"/>
                <w:szCs w:val="24"/>
              </w:rPr>
              <w:t>Elfhelm</w:t>
            </w:r>
            <w:proofErr w:type="spellEnd"/>
            <w:r w:rsidRPr="00443F72">
              <w:rPr>
                <w:rFonts w:cstheme="minorHAnsi"/>
                <w:sz w:val="24"/>
                <w:szCs w:val="24"/>
              </w:rPr>
              <w:t xml:space="preserve"> village leaflet 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98" w:type="dxa"/>
          </w:tcPr>
          <w:p w14:paraId="7063B44E" w14:textId="77777777" w:rsidR="00C9795A" w:rsidRPr="00443F72" w:rsidRDefault="00C9795A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To persuade</w:t>
            </w:r>
          </w:p>
          <w:p w14:paraId="3C090195" w14:textId="7FD0EC72" w:rsidR="00692256" w:rsidRPr="00443F72" w:rsidRDefault="006A68A7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proofErr w:type="spellStart"/>
            <w:r w:rsidRPr="00443F72">
              <w:rPr>
                <w:rFonts w:cstheme="minorHAnsi"/>
                <w:sz w:val="24"/>
                <w:szCs w:val="24"/>
              </w:rPr>
              <w:t>Elfhelm</w:t>
            </w:r>
            <w:proofErr w:type="spellEnd"/>
            <w:r w:rsidRPr="00443F72">
              <w:rPr>
                <w:rFonts w:cstheme="minorHAnsi"/>
                <w:sz w:val="24"/>
                <w:szCs w:val="24"/>
              </w:rPr>
              <w:t xml:space="preserve"> village leaflet – </w:t>
            </w:r>
            <w:r w:rsidRPr="00F41896">
              <w:rPr>
                <w:rFonts w:cstheme="minorHAnsi"/>
                <w:sz w:val="20"/>
                <w:szCs w:val="20"/>
              </w:rPr>
              <w:t>collaborative</w:t>
            </w:r>
          </w:p>
        </w:tc>
        <w:tc>
          <w:tcPr>
            <w:tcW w:w="1831" w:type="dxa"/>
            <w:gridSpan w:val="2"/>
          </w:tcPr>
          <w:p w14:paraId="1A4602C8" w14:textId="547ADFF5" w:rsidR="00692256" w:rsidRPr="00443F72" w:rsidRDefault="004E4C81" w:rsidP="004E4C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Synoptic tasks (Humanities)</w:t>
            </w:r>
          </w:p>
        </w:tc>
      </w:tr>
      <w:tr w:rsidR="0075217F" w:rsidRPr="00B51D8E" w14:paraId="38DB217B" w14:textId="77777777" w:rsidTr="005856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1CD6E02C" w14:textId="77777777" w:rsidR="0075217F" w:rsidRPr="00B51D8E" w:rsidRDefault="0075217F" w:rsidP="0075217F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R4M</w:t>
            </w:r>
          </w:p>
        </w:tc>
        <w:tc>
          <w:tcPr>
            <w:tcW w:w="1637" w:type="dxa"/>
          </w:tcPr>
          <w:p w14:paraId="7A62C874" w14:textId="1EC1FCBA" w:rsidR="0075217F" w:rsidRPr="00443F72" w:rsidRDefault="00A04A1F" w:rsidP="00443F72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24"/>
                <w:szCs w:val="24"/>
              </w:rPr>
              <w:t>Poetry</w:t>
            </w:r>
            <w:r w:rsidR="002B0BDF">
              <w:rPr>
                <w:rFonts w:asciiTheme="minorHAnsi" w:hAnsiTheme="minorHAnsi" w:cstheme="minorHAnsi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8" w:type="dxa"/>
          </w:tcPr>
          <w:p w14:paraId="355F5E49" w14:textId="56C8A632" w:rsidR="0075217F" w:rsidRPr="00443F72" w:rsidRDefault="004E4C81" w:rsidP="00A04A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Features of letters</w:t>
            </w:r>
          </w:p>
        </w:tc>
        <w:tc>
          <w:tcPr>
            <w:tcW w:w="1863" w:type="dxa"/>
          </w:tcPr>
          <w:p w14:paraId="26B0E33F" w14:textId="77777777" w:rsidR="0075217F" w:rsidRPr="00443F72" w:rsidRDefault="00716661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Retelling Fiction Stories</w:t>
            </w:r>
          </w:p>
        </w:tc>
        <w:tc>
          <w:tcPr>
            <w:tcW w:w="1967" w:type="dxa"/>
          </w:tcPr>
          <w:p w14:paraId="6B0AC1B9" w14:textId="77777777" w:rsidR="0075217F" w:rsidRPr="00443F72" w:rsidRDefault="00716661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To listen and ask questions about text</w:t>
            </w:r>
          </w:p>
        </w:tc>
        <w:tc>
          <w:tcPr>
            <w:tcW w:w="1816" w:type="dxa"/>
          </w:tcPr>
          <w:p w14:paraId="16B6CE3F" w14:textId="77777777" w:rsidR="0075217F" w:rsidRPr="00443F72" w:rsidRDefault="00716661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Identify why language, structure and presentation are important</w:t>
            </w:r>
          </w:p>
        </w:tc>
        <w:tc>
          <w:tcPr>
            <w:tcW w:w="1898" w:type="dxa"/>
          </w:tcPr>
          <w:p w14:paraId="7E12FA0F" w14:textId="1A777FC9" w:rsidR="0075217F" w:rsidRPr="00443F72" w:rsidRDefault="004E4C81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Star reading</w:t>
            </w:r>
          </w:p>
        </w:tc>
        <w:tc>
          <w:tcPr>
            <w:tcW w:w="1831" w:type="dxa"/>
            <w:gridSpan w:val="2"/>
          </w:tcPr>
          <w:p w14:paraId="391013FA" w14:textId="2C2FFFD0" w:rsidR="0075217F" w:rsidRPr="00443F72" w:rsidRDefault="004E4C81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To identify words and phrases that capture my interest</w:t>
            </w:r>
          </w:p>
        </w:tc>
      </w:tr>
      <w:tr w:rsidR="0075217F" w:rsidRPr="00B51D8E" w14:paraId="7222D3DD" w14:textId="77777777" w:rsidTr="005856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49A04659" w14:textId="77777777" w:rsidR="0075217F" w:rsidRPr="00B51D8E" w:rsidRDefault="0075217F" w:rsidP="0075217F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Spelling</w:t>
            </w:r>
          </w:p>
          <w:p w14:paraId="24B795EE" w14:textId="77777777" w:rsidR="0075217F" w:rsidRPr="00B51D8E" w:rsidRDefault="0075217F" w:rsidP="0075217F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</w:tc>
        <w:tc>
          <w:tcPr>
            <w:tcW w:w="1637" w:type="dxa"/>
          </w:tcPr>
          <w:p w14:paraId="31FF9DE2" w14:textId="77777777" w:rsidR="0075217F" w:rsidRPr="00443F72" w:rsidRDefault="00DA652A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Words with the prefix ’re-’</w:t>
            </w:r>
          </w:p>
        </w:tc>
        <w:tc>
          <w:tcPr>
            <w:tcW w:w="2248" w:type="dxa"/>
          </w:tcPr>
          <w:p w14:paraId="3658B973" w14:textId="77777777" w:rsidR="0075217F" w:rsidRPr="00443F72" w:rsidRDefault="0075217F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The prefix ’dis-’</w:t>
            </w:r>
          </w:p>
        </w:tc>
        <w:tc>
          <w:tcPr>
            <w:tcW w:w="1863" w:type="dxa"/>
          </w:tcPr>
          <w:p w14:paraId="04CF3C29" w14:textId="77777777" w:rsidR="0075217F" w:rsidRPr="00443F72" w:rsidRDefault="0075217F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The prefix ’mis-’</w:t>
            </w:r>
          </w:p>
        </w:tc>
        <w:tc>
          <w:tcPr>
            <w:tcW w:w="1967" w:type="dxa"/>
          </w:tcPr>
          <w:p w14:paraId="1D439A08" w14:textId="77777777" w:rsidR="0075217F" w:rsidRPr="00443F72" w:rsidRDefault="0075217F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Adding suffixes beginning with vowel letters to words of more than one syllable.</w:t>
            </w:r>
          </w:p>
        </w:tc>
        <w:tc>
          <w:tcPr>
            <w:tcW w:w="1816" w:type="dxa"/>
          </w:tcPr>
          <w:p w14:paraId="4578F408" w14:textId="77777777" w:rsidR="0075217F" w:rsidRPr="00443F72" w:rsidRDefault="0075217F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Adding suffixes beginning with vowel letters to words of more than one syllable.</w:t>
            </w:r>
          </w:p>
        </w:tc>
        <w:tc>
          <w:tcPr>
            <w:tcW w:w="1898" w:type="dxa"/>
          </w:tcPr>
          <w:p w14:paraId="4C36A98D" w14:textId="77777777" w:rsidR="0075217F" w:rsidRPr="00443F72" w:rsidRDefault="0075217F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Challenge words</w:t>
            </w:r>
          </w:p>
          <w:p w14:paraId="68136D79" w14:textId="77777777" w:rsidR="0075217F" w:rsidRPr="00443F72" w:rsidRDefault="0075217F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31" w:type="dxa"/>
            <w:gridSpan w:val="2"/>
          </w:tcPr>
          <w:p w14:paraId="4C5BA056" w14:textId="77777777" w:rsidR="0075217F" w:rsidRPr="00443F72" w:rsidRDefault="00604D4B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Mystery Words</w:t>
            </w:r>
          </w:p>
        </w:tc>
      </w:tr>
      <w:tr w:rsidR="0075217F" w:rsidRPr="00B51D8E" w14:paraId="302505BF" w14:textId="77777777" w:rsidTr="005856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3D26B035" w14:textId="77777777" w:rsidR="0075217F" w:rsidRPr="00B51D8E" w:rsidRDefault="0075217F" w:rsidP="0075217F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Mathematics</w:t>
            </w:r>
          </w:p>
        </w:tc>
        <w:tc>
          <w:tcPr>
            <w:tcW w:w="1637" w:type="dxa"/>
          </w:tcPr>
          <w:p w14:paraId="1042C2E4" w14:textId="77777777" w:rsidR="0075217F" w:rsidRPr="00443F72" w:rsidRDefault="0075217F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Addition and subtraction</w:t>
            </w:r>
          </w:p>
        </w:tc>
        <w:tc>
          <w:tcPr>
            <w:tcW w:w="2248" w:type="dxa"/>
          </w:tcPr>
          <w:p w14:paraId="6C3B4BF0" w14:textId="77777777" w:rsidR="0075217F" w:rsidRPr="00443F72" w:rsidRDefault="00E04756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Multiplication and division</w:t>
            </w:r>
          </w:p>
        </w:tc>
        <w:tc>
          <w:tcPr>
            <w:tcW w:w="1863" w:type="dxa"/>
          </w:tcPr>
          <w:p w14:paraId="39DD2F59" w14:textId="77777777" w:rsidR="0075217F" w:rsidRPr="00443F72" w:rsidRDefault="00545B81" w:rsidP="00E047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Multiplication and division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967" w:type="dxa"/>
          </w:tcPr>
          <w:p w14:paraId="756E383B" w14:textId="77777777" w:rsidR="0075217F" w:rsidRPr="00443F72" w:rsidRDefault="00545B81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Multiplication and division</w:t>
            </w:r>
          </w:p>
        </w:tc>
        <w:tc>
          <w:tcPr>
            <w:tcW w:w="1816" w:type="dxa"/>
          </w:tcPr>
          <w:p w14:paraId="2070138A" w14:textId="77777777" w:rsidR="0075217F" w:rsidRPr="00443F72" w:rsidRDefault="00545B81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Multiplication and division</w:t>
            </w:r>
          </w:p>
        </w:tc>
        <w:tc>
          <w:tcPr>
            <w:tcW w:w="1898" w:type="dxa"/>
          </w:tcPr>
          <w:p w14:paraId="06AA6263" w14:textId="77777777" w:rsidR="0075217F" w:rsidRPr="00443F72" w:rsidRDefault="00E04756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Multiplication and division</w:t>
            </w:r>
          </w:p>
        </w:tc>
        <w:tc>
          <w:tcPr>
            <w:tcW w:w="1831" w:type="dxa"/>
            <w:gridSpan w:val="2"/>
          </w:tcPr>
          <w:p w14:paraId="518D2DDB" w14:textId="77777777" w:rsidR="0075217F" w:rsidRPr="00443F72" w:rsidRDefault="00E04756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443F72">
              <w:rPr>
                <w:rFonts w:cstheme="minorHAnsi"/>
                <w:sz w:val="24"/>
                <w:szCs w:val="24"/>
              </w:rPr>
              <w:t>Multiplication and division</w:t>
            </w:r>
          </w:p>
        </w:tc>
      </w:tr>
      <w:tr w:rsidR="009F5D21" w:rsidRPr="00B51D8E" w14:paraId="7D54AD17" w14:textId="77777777" w:rsidTr="005856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175A4C67" w14:textId="77777777" w:rsidR="0075217F" w:rsidRPr="00B51D8E" w:rsidRDefault="0075217F" w:rsidP="0075217F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Science</w:t>
            </w:r>
          </w:p>
          <w:p w14:paraId="7E31C0FD" w14:textId="4C368E5D" w:rsidR="0075217F" w:rsidRPr="00B51D8E" w:rsidRDefault="00585672" w:rsidP="00123D3E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Animals, including humans</w:t>
            </w:r>
          </w:p>
        </w:tc>
        <w:tc>
          <w:tcPr>
            <w:tcW w:w="1637" w:type="dxa"/>
            <w:shd w:val="clear" w:color="auto" w:fill="E7E6E6" w:themeFill="background2"/>
          </w:tcPr>
          <w:p w14:paraId="55C5A53E" w14:textId="28D2B4E2" w:rsidR="0075217F" w:rsidRPr="00443F72" w:rsidRDefault="00585672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Explore the 5 key food groups</w:t>
            </w:r>
          </w:p>
        </w:tc>
        <w:tc>
          <w:tcPr>
            <w:tcW w:w="2248" w:type="dxa"/>
            <w:shd w:val="clear" w:color="auto" w:fill="E7E6E6" w:themeFill="background2"/>
          </w:tcPr>
          <w:p w14:paraId="1A6114C4" w14:textId="32EF7204" w:rsidR="0075217F" w:rsidRPr="00443F72" w:rsidRDefault="00585672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Learn about the nutrition in the food we eat</w:t>
            </w:r>
          </w:p>
        </w:tc>
        <w:tc>
          <w:tcPr>
            <w:tcW w:w="1863" w:type="dxa"/>
            <w:shd w:val="clear" w:color="auto" w:fill="E7E6E6" w:themeFill="background2"/>
          </w:tcPr>
          <w:p w14:paraId="1966637F" w14:textId="7FFA17C8" w:rsidR="0075217F" w:rsidRPr="00443F72" w:rsidRDefault="00585672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Learn about different types of skeletons</w:t>
            </w:r>
          </w:p>
        </w:tc>
        <w:tc>
          <w:tcPr>
            <w:tcW w:w="1967" w:type="dxa"/>
            <w:shd w:val="clear" w:color="auto" w:fill="E7E6E6" w:themeFill="background2"/>
          </w:tcPr>
          <w:p w14:paraId="0803ACC6" w14:textId="68B8E6B1" w:rsidR="0075217F" w:rsidRPr="00443F72" w:rsidRDefault="00585672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Learn about the human skeleton</w:t>
            </w:r>
          </w:p>
        </w:tc>
        <w:tc>
          <w:tcPr>
            <w:tcW w:w="1816" w:type="dxa"/>
            <w:shd w:val="clear" w:color="auto" w:fill="E7E6E6" w:themeFill="background2"/>
          </w:tcPr>
          <w:p w14:paraId="1007CCCC" w14:textId="4201C5F6" w:rsidR="0075217F" w:rsidRPr="00443F72" w:rsidRDefault="00585672" w:rsidP="00123D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Lea</w:t>
            </w:r>
            <w:r w:rsidR="006A68A7">
              <w:rPr>
                <w:rFonts w:cstheme="minorHAnsi"/>
                <w:sz w:val="24"/>
                <w:szCs w:val="24"/>
              </w:rPr>
              <w:t>r</w:t>
            </w:r>
            <w:r>
              <w:rPr>
                <w:rFonts w:cstheme="minorHAnsi"/>
                <w:sz w:val="24"/>
                <w:szCs w:val="24"/>
              </w:rPr>
              <w:t>n about animals and their skeletons</w:t>
            </w:r>
          </w:p>
        </w:tc>
        <w:tc>
          <w:tcPr>
            <w:tcW w:w="1898" w:type="dxa"/>
            <w:shd w:val="clear" w:color="auto" w:fill="E7E6E6" w:themeFill="background2"/>
          </w:tcPr>
          <w:p w14:paraId="16486FAD" w14:textId="52D7DA95" w:rsidR="0075217F" w:rsidRPr="00123D3E" w:rsidRDefault="00585672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the role of muscles</w:t>
            </w:r>
          </w:p>
        </w:tc>
        <w:tc>
          <w:tcPr>
            <w:tcW w:w="1831" w:type="dxa"/>
            <w:gridSpan w:val="2"/>
            <w:shd w:val="clear" w:color="auto" w:fill="E7E6E6" w:themeFill="background2"/>
          </w:tcPr>
          <w:p w14:paraId="73F0F0D9" w14:textId="77777777" w:rsidR="0075217F" w:rsidRPr="00443F72" w:rsidRDefault="0035789A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Assessment</w:t>
            </w:r>
          </w:p>
        </w:tc>
      </w:tr>
      <w:tr w:rsidR="00E04756" w:rsidRPr="00B51D8E" w14:paraId="1CD33E6E" w14:textId="77777777" w:rsidTr="005856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348139BA" w14:textId="77777777" w:rsidR="00E04756" w:rsidRDefault="00E04756" w:rsidP="0075217F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Computing</w:t>
            </w:r>
          </w:p>
          <w:p w14:paraId="5C905D79" w14:textId="77777777" w:rsidR="00E04756" w:rsidRPr="00B51D8E" w:rsidRDefault="00E04756" w:rsidP="001B7C28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Networks</w:t>
            </w:r>
          </w:p>
        </w:tc>
        <w:tc>
          <w:tcPr>
            <w:tcW w:w="1637" w:type="dxa"/>
          </w:tcPr>
          <w:p w14:paraId="295EE10C" w14:textId="77777777" w:rsidR="00E04756" w:rsidRPr="00E04756" w:rsidRDefault="00E04756" w:rsidP="00E047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E04756">
              <w:rPr>
                <w:rFonts w:cstheme="minorHAnsi"/>
                <w:bCs/>
                <w:color w:val="222222"/>
                <w:sz w:val="24"/>
                <w:szCs w:val="24"/>
                <w:shd w:val="clear" w:color="auto" w:fill="FFFFFF"/>
              </w:rPr>
              <w:t>What is a network?</w:t>
            </w:r>
          </w:p>
        </w:tc>
        <w:tc>
          <w:tcPr>
            <w:tcW w:w="2248" w:type="dxa"/>
          </w:tcPr>
          <w:p w14:paraId="37EC4707" w14:textId="77777777" w:rsidR="00E04756" w:rsidRPr="00E04756" w:rsidRDefault="00E04756" w:rsidP="00E047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E04756">
              <w:rPr>
                <w:rFonts w:cstheme="minorHAnsi"/>
                <w:bCs/>
                <w:color w:val="222222"/>
                <w:sz w:val="24"/>
                <w:szCs w:val="24"/>
                <w:shd w:val="clear" w:color="auto" w:fill="FFFFFF"/>
              </w:rPr>
              <w:t>A file’s journey</w:t>
            </w:r>
          </w:p>
        </w:tc>
        <w:tc>
          <w:tcPr>
            <w:tcW w:w="1863" w:type="dxa"/>
          </w:tcPr>
          <w:p w14:paraId="7E6D9DD2" w14:textId="77777777" w:rsidR="00E04756" w:rsidRPr="00E04756" w:rsidRDefault="00E04756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E04756">
              <w:rPr>
                <w:rFonts w:cstheme="minorHAnsi"/>
                <w:bCs/>
                <w:color w:val="222222"/>
                <w:sz w:val="24"/>
                <w:szCs w:val="24"/>
                <w:shd w:val="clear" w:color="auto" w:fill="FFFFFF"/>
              </w:rPr>
              <w:t xml:space="preserve"> What is a network?</w:t>
            </w:r>
          </w:p>
        </w:tc>
        <w:tc>
          <w:tcPr>
            <w:tcW w:w="1967" w:type="dxa"/>
          </w:tcPr>
          <w:p w14:paraId="4E4C9007" w14:textId="77777777" w:rsidR="00E04756" w:rsidRPr="00443F72" w:rsidRDefault="00E04756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a website works</w:t>
            </w:r>
          </w:p>
        </w:tc>
        <w:tc>
          <w:tcPr>
            <w:tcW w:w="1816" w:type="dxa"/>
          </w:tcPr>
          <w:p w14:paraId="6A3E376E" w14:textId="77777777" w:rsidR="00E04756" w:rsidRPr="00443F72" w:rsidRDefault="00E04756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Routers</w:t>
            </w:r>
          </w:p>
        </w:tc>
        <w:tc>
          <w:tcPr>
            <w:tcW w:w="1898" w:type="dxa"/>
          </w:tcPr>
          <w:p w14:paraId="6FE15D76" w14:textId="77777777" w:rsidR="00E04756" w:rsidRPr="00443F72" w:rsidRDefault="00E04756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is packet data</w:t>
            </w:r>
          </w:p>
        </w:tc>
        <w:tc>
          <w:tcPr>
            <w:tcW w:w="1831" w:type="dxa"/>
            <w:gridSpan w:val="2"/>
          </w:tcPr>
          <w:p w14:paraId="33CB644A" w14:textId="77777777" w:rsidR="00E04756" w:rsidRPr="00443F72" w:rsidRDefault="00E04756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Assessment</w:t>
            </w:r>
          </w:p>
        </w:tc>
      </w:tr>
      <w:tr w:rsidR="009F5D21" w:rsidRPr="00B51D8E" w14:paraId="421D243D" w14:textId="77777777" w:rsidTr="005856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6F0EC9BD" w14:textId="77777777" w:rsidR="00B579FC" w:rsidRDefault="00B579FC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Art &amp; Design Technology</w:t>
            </w:r>
          </w:p>
          <w:p w14:paraId="255E5850" w14:textId="77777777" w:rsidR="005C00A3" w:rsidRDefault="005C00A3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Electrical Systems</w:t>
            </w:r>
          </w:p>
          <w:p w14:paraId="2F6ECA42" w14:textId="77777777" w:rsidR="00B579FC" w:rsidRPr="00B51D8E" w:rsidRDefault="00B579FC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</w:tc>
        <w:tc>
          <w:tcPr>
            <w:tcW w:w="1637" w:type="dxa"/>
            <w:shd w:val="clear" w:color="auto" w:fill="E7E6E6" w:themeFill="background2"/>
          </w:tcPr>
          <w:p w14:paraId="48520D9C" w14:textId="77777777" w:rsidR="00B579FC" w:rsidRPr="00443F72" w:rsidRDefault="005C00A3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Information design</w:t>
            </w:r>
          </w:p>
        </w:tc>
        <w:tc>
          <w:tcPr>
            <w:tcW w:w="2248" w:type="dxa"/>
            <w:shd w:val="clear" w:color="auto" w:fill="E7E6E6" w:themeFill="background2"/>
          </w:tcPr>
          <w:p w14:paraId="0EE0E607" w14:textId="77777777" w:rsidR="00B579FC" w:rsidRPr="00443F72" w:rsidRDefault="005C00A3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Topic Research</w:t>
            </w:r>
          </w:p>
        </w:tc>
        <w:tc>
          <w:tcPr>
            <w:tcW w:w="1863" w:type="dxa"/>
            <w:shd w:val="clear" w:color="auto" w:fill="E7E6E6" w:themeFill="background2"/>
          </w:tcPr>
          <w:p w14:paraId="64E5518A" w14:textId="77777777" w:rsidR="00B579FC" w:rsidRPr="00443F72" w:rsidRDefault="005C00A3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Design Development</w:t>
            </w:r>
          </w:p>
        </w:tc>
        <w:tc>
          <w:tcPr>
            <w:tcW w:w="1967" w:type="dxa"/>
            <w:shd w:val="clear" w:color="auto" w:fill="E7E6E6" w:themeFill="background2"/>
          </w:tcPr>
          <w:p w14:paraId="4C760169" w14:textId="77777777" w:rsidR="00B579FC" w:rsidRPr="00443F72" w:rsidRDefault="005C00A3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Design Development</w:t>
            </w:r>
          </w:p>
        </w:tc>
        <w:tc>
          <w:tcPr>
            <w:tcW w:w="1816" w:type="dxa"/>
            <w:shd w:val="clear" w:color="auto" w:fill="E7E6E6" w:themeFill="background2"/>
          </w:tcPr>
          <w:p w14:paraId="6620F0A9" w14:textId="77777777" w:rsidR="00B579FC" w:rsidRPr="00443F72" w:rsidRDefault="005C00A3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Electric poster Assembly.</w:t>
            </w:r>
          </w:p>
        </w:tc>
        <w:tc>
          <w:tcPr>
            <w:tcW w:w="1898" w:type="dxa"/>
            <w:shd w:val="clear" w:color="auto" w:fill="E7E6E6" w:themeFill="background2"/>
          </w:tcPr>
          <w:p w14:paraId="18BD633B" w14:textId="77777777" w:rsidR="00B579FC" w:rsidRPr="00443F72" w:rsidRDefault="005C00A3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Electric poster Assessment.</w:t>
            </w:r>
          </w:p>
        </w:tc>
        <w:tc>
          <w:tcPr>
            <w:tcW w:w="1831" w:type="dxa"/>
            <w:gridSpan w:val="2"/>
            <w:shd w:val="clear" w:color="auto" w:fill="E7E6E6" w:themeFill="background2"/>
          </w:tcPr>
          <w:p w14:paraId="34948E20" w14:textId="77777777" w:rsidR="007040C9" w:rsidRPr="00443F72" w:rsidRDefault="006F1F50" w:rsidP="00C511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123D3E">
              <w:rPr>
                <w:rFonts w:cstheme="minorHAnsi"/>
                <w:sz w:val="24"/>
                <w:szCs w:val="24"/>
                <w:highlight w:val="yellow"/>
              </w:rPr>
              <w:t xml:space="preserve">Electronic </w:t>
            </w:r>
            <w:r w:rsidR="00C511D5" w:rsidRPr="00123D3E">
              <w:rPr>
                <w:rFonts w:cstheme="minorHAnsi"/>
                <w:sz w:val="24"/>
                <w:szCs w:val="24"/>
                <w:highlight w:val="yellow"/>
              </w:rPr>
              <w:t>Charm</w:t>
            </w:r>
          </w:p>
        </w:tc>
      </w:tr>
      <w:tr w:rsidR="009F5D21" w:rsidRPr="00B51D8E" w14:paraId="52B3AD4B" w14:textId="77777777" w:rsidTr="005856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7303FDFE" w14:textId="77777777" w:rsidR="00443F72" w:rsidRDefault="00443F72" w:rsidP="00443F72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lastRenderedPageBreak/>
              <w:t>History</w:t>
            </w:r>
          </w:p>
          <w:p w14:paraId="7B33DE33" w14:textId="77777777" w:rsidR="00443F72" w:rsidRPr="00B51D8E" w:rsidRDefault="00443F72" w:rsidP="00443F72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Cradles of Civilisation</w:t>
            </w:r>
          </w:p>
          <w:p w14:paraId="0FE03E25" w14:textId="77777777" w:rsidR="00B579FC" w:rsidRPr="00B51D8E" w:rsidRDefault="00B579FC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</w:tc>
        <w:tc>
          <w:tcPr>
            <w:tcW w:w="1637" w:type="dxa"/>
            <w:shd w:val="clear" w:color="auto" w:fill="FFFFFF" w:themeFill="background1"/>
          </w:tcPr>
          <w:p w14:paraId="28BCCF69" w14:textId="77777777" w:rsidR="00B579FC" w:rsidRPr="00443F72" w:rsidRDefault="00073595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Land</w:t>
            </w:r>
            <w:r w:rsidR="00D01725" w:rsidRPr="00443F72">
              <w:rPr>
                <w:rFonts w:cstheme="minorHAnsi"/>
                <w:sz w:val="24"/>
                <w:szCs w:val="24"/>
              </w:rPr>
              <w:t xml:space="preserve"> of </w:t>
            </w:r>
            <w:r>
              <w:rPr>
                <w:rFonts w:cstheme="minorHAnsi"/>
                <w:sz w:val="24"/>
                <w:szCs w:val="24"/>
              </w:rPr>
              <w:t xml:space="preserve">the </w:t>
            </w:r>
            <w:r w:rsidR="00D01725" w:rsidRPr="00443F72">
              <w:rPr>
                <w:rFonts w:cstheme="minorHAnsi"/>
                <w:sz w:val="24"/>
                <w:szCs w:val="24"/>
              </w:rPr>
              <w:t>two rivers</w:t>
            </w:r>
          </w:p>
        </w:tc>
        <w:tc>
          <w:tcPr>
            <w:tcW w:w="2248" w:type="dxa"/>
            <w:shd w:val="clear" w:color="auto" w:fill="FFFFFF" w:themeFill="background1"/>
          </w:tcPr>
          <w:p w14:paraId="6E6DAAEF" w14:textId="77777777" w:rsidR="00B579FC" w:rsidRPr="00443F72" w:rsidRDefault="00073595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Trading</w:t>
            </w:r>
            <w:r w:rsidR="00D01725" w:rsidRPr="00443F72">
              <w:rPr>
                <w:rFonts w:cstheme="minorHAnsi"/>
                <w:sz w:val="24"/>
                <w:szCs w:val="24"/>
              </w:rPr>
              <w:t>, building, writing</w:t>
            </w:r>
          </w:p>
        </w:tc>
        <w:tc>
          <w:tcPr>
            <w:tcW w:w="1863" w:type="dxa"/>
            <w:shd w:val="clear" w:color="auto" w:fill="FFFFFF" w:themeFill="background1"/>
          </w:tcPr>
          <w:p w14:paraId="00439115" w14:textId="77777777" w:rsidR="00B579FC" w:rsidRPr="00443F72" w:rsidRDefault="00073595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 oldest story in the world</w:t>
            </w:r>
          </w:p>
        </w:tc>
        <w:tc>
          <w:tcPr>
            <w:tcW w:w="1967" w:type="dxa"/>
            <w:shd w:val="clear" w:color="auto" w:fill="FFFFFF" w:themeFill="background1"/>
          </w:tcPr>
          <w:p w14:paraId="3B2188A7" w14:textId="77777777" w:rsidR="00B579FC" w:rsidRPr="00443F72" w:rsidRDefault="00D01725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Cradles of civilisation</w:t>
            </w:r>
          </w:p>
        </w:tc>
        <w:tc>
          <w:tcPr>
            <w:tcW w:w="1816" w:type="dxa"/>
            <w:shd w:val="clear" w:color="auto" w:fill="FFFFFF" w:themeFill="background1"/>
          </w:tcPr>
          <w:p w14:paraId="10844717" w14:textId="77777777" w:rsidR="00B579FC" w:rsidRPr="00443F72" w:rsidRDefault="00D01725" w:rsidP="000735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 xml:space="preserve">Similarities </w:t>
            </w:r>
            <w:r w:rsidR="00073595">
              <w:rPr>
                <w:rFonts w:cstheme="minorHAnsi"/>
                <w:sz w:val="24"/>
                <w:szCs w:val="24"/>
              </w:rPr>
              <w:t>things about</w:t>
            </w:r>
            <w:r w:rsidRPr="00443F72">
              <w:rPr>
                <w:rFonts w:cstheme="minorHAnsi"/>
                <w:sz w:val="24"/>
                <w:szCs w:val="24"/>
              </w:rPr>
              <w:t xml:space="preserve"> civilisations</w:t>
            </w:r>
          </w:p>
        </w:tc>
        <w:tc>
          <w:tcPr>
            <w:tcW w:w="1898" w:type="dxa"/>
            <w:shd w:val="clear" w:color="auto" w:fill="FFFFFF" w:themeFill="background1"/>
          </w:tcPr>
          <w:p w14:paraId="3DA7E5BE" w14:textId="77777777" w:rsidR="00B579FC" w:rsidRPr="00443F72" w:rsidRDefault="00D01725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Art in ancient civilisations</w:t>
            </w:r>
          </w:p>
        </w:tc>
        <w:tc>
          <w:tcPr>
            <w:tcW w:w="1831" w:type="dxa"/>
            <w:gridSpan w:val="2"/>
            <w:shd w:val="clear" w:color="auto" w:fill="FFFFFF" w:themeFill="background1"/>
          </w:tcPr>
          <w:p w14:paraId="6D258030" w14:textId="77777777" w:rsidR="00B579FC" w:rsidRPr="00443F72" w:rsidRDefault="00443F72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Synoptic Task</w:t>
            </w:r>
          </w:p>
        </w:tc>
      </w:tr>
      <w:tr w:rsidR="009F5D21" w:rsidRPr="00B51D8E" w14:paraId="518F754C" w14:textId="77777777" w:rsidTr="005856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520BF9D3" w14:textId="77777777" w:rsidR="009F5D21" w:rsidRDefault="009F5D21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9F5D21">
              <w:rPr>
                <w:rFonts w:ascii="Arial" w:hAnsi="Arial" w:cs="Arial"/>
                <w:b w:val="0"/>
                <w:i/>
                <w:sz w:val="28"/>
                <w:szCs w:val="24"/>
              </w:rPr>
              <w:t>Geography</w:t>
            </w:r>
          </w:p>
          <w:p w14:paraId="307BFCDA" w14:textId="77777777" w:rsidR="00443F72" w:rsidRPr="009F5D21" w:rsidRDefault="00443F72" w:rsidP="00443F72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Mountains</w:t>
            </w:r>
          </w:p>
        </w:tc>
        <w:tc>
          <w:tcPr>
            <w:tcW w:w="1637" w:type="dxa"/>
            <w:shd w:val="clear" w:color="auto" w:fill="FFFFFF" w:themeFill="background1"/>
          </w:tcPr>
          <w:p w14:paraId="1FA011F0" w14:textId="77777777" w:rsidR="009F5D21" w:rsidRPr="00443F72" w:rsidRDefault="009F5D21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What is a mountain?</w:t>
            </w:r>
          </w:p>
        </w:tc>
        <w:tc>
          <w:tcPr>
            <w:tcW w:w="2248" w:type="dxa"/>
            <w:shd w:val="clear" w:color="auto" w:fill="FFFFFF" w:themeFill="background1"/>
          </w:tcPr>
          <w:p w14:paraId="5ADCD663" w14:textId="77777777" w:rsidR="009F5D21" w:rsidRPr="00443F72" w:rsidRDefault="009F5D21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Mountain ranges</w:t>
            </w:r>
          </w:p>
        </w:tc>
        <w:tc>
          <w:tcPr>
            <w:tcW w:w="1863" w:type="dxa"/>
            <w:shd w:val="clear" w:color="auto" w:fill="FFFFFF" w:themeFill="background1"/>
          </w:tcPr>
          <w:p w14:paraId="651988A0" w14:textId="77777777" w:rsidR="009F5D21" w:rsidRPr="00443F72" w:rsidRDefault="009F5D21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Why do people live on mountains?</w:t>
            </w:r>
          </w:p>
        </w:tc>
        <w:tc>
          <w:tcPr>
            <w:tcW w:w="1967" w:type="dxa"/>
            <w:shd w:val="clear" w:color="auto" w:fill="FFFFFF" w:themeFill="background1"/>
          </w:tcPr>
          <w:p w14:paraId="1F9B5B36" w14:textId="77777777" w:rsidR="009F5D21" w:rsidRPr="00443F72" w:rsidRDefault="009F5D21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Living in the Andes</w:t>
            </w:r>
          </w:p>
        </w:tc>
        <w:tc>
          <w:tcPr>
            <w:tcW w:w="1816" w:type="dxa"/>
            <w:shd w:val="clear" w:color="auto" w:fill="FFFFFF" w:themeFill="background1"/>
          </w:tcPr>
          <w:p w14:paraId="2606EE7A" w14:textId="77777777" w:rsidR="009F5D21" w:rsidRPr="00443F72" w:rsidRDefault="009F5D21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Mountainous regions of the UK</w:t>
            </w:r>
          </w:p>
        </w:tc>
        <w:tc>
          <w:tcPr>
            <w:tcW w:w="1898" w:type="dxa"/>
            <w:shd w:val="clear" w:color="auto" w:fill="FFFFFF" w:themeFill="background1"/>
          </w:tcPr>
          <w:p w14:paraId="72F77936" w14:textId="77777777" w:rsidR="009F5D21" w:rsidRPr="00443F72" w:rsidRDefault="009F5D21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Snowdonia</w:t>
            </w:r>
          </w:p>
        </w:tc>
        <w:tc>
          <w:tcPr>
            <w:tcW w:w="1831" w:type="dxa"/>
            <w:gridSpan w:val="2"/>
            <w:shd w:val="clear" w:color="auto" w:fill="FFFFFF" w:themeFill="background1"/>
          </w:tcPr>
          <w:p w14:paraId="1AF203FB" w14:textId="77777777" w:rsidR="009F5D21" w:rsidRPr="00443F72" w:rsidRDefault="00443F72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Synoptic Task</w:t>
            </w:r>
          </w:p>
        </w:tc>
      </w:tr>
      <w:tr w:rsidR="009F5D21" w:rsidRPr="00B51D8E" w14:paraId="66731998" w14:textId="77777777" w:rsidTr="005856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0793B888" w14:textId="77777777" w:rsidR="00B579FC" w:rsidRPr="00B51D8E" w:rsidRDefault="00B579FC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Outdoor PE</w:t>
            </w:r>
          </w:p>
          <w:p w14:paraId="491AFDAA" w14:textId="77777777" w:rsidR="00B579FC" w:rsidRPr="00B51D8E" w:rsidRDefault="00FA148B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Football</w:t>
            </w:r>
          </w:p>
        </w:tc>
        <w:tc>
          <w:tcPr>
            <w:tcW w:w="1637" w:type="dxa"/>
          </w:tcPr>
          <w:p w14:paraId="2B824ECE" w14:textId="77777777" w:rsidR="00B579FC" w:rsidRPr="00CF0BF4" w:rsidRDefault="00B579FC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  <w:r w:rsidRPr="00CF0BF4">
              <w:rPr>
                <w:rFonts w:cstheme="minorHAnsi"/>
                <w:szCs w:val="24"/>
                <w:shd w:val="clear" w:color="auto" w:fill="FFFFFF"/>
              </w:rPr>
              <w:t>How can you dribble a ball?</w:t>
            </w:r>
          </w:p>
        </w:tc>
        <w:tc>
          <w:tcPr>
            <w:tcW w:w="2248" w:type="dxa"/>
          </w:tcPr>
          <w:p w14:paraId="41160BD4" w14:textId="77777777" w:rsidR="00B579FC" w:rsidRPr="00CF0BF4" w:rsidRDefault="00B579FC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  <w:r w:rsidRPr="00CF0BF4">
              <w:rPr>
                <w:rFonts w:cstheme="minorHAnsi"/>
                <w:szCs w:val="24"/>
                <w:shd w:val="clear" w:color="auto" w:fill="FFFFFF"/>
              </w:rPr>
              <w:t>How can you pass and receive a ball over a short distance?</w:t>
            </w:r>
          </w:p>
        </w:tc>
        <w:tc>
          <w:tcPr>
            <w:tcW w:w="1863" w:type="dxa"/>
          </w:tcPr>
          <w:p w14:paraId="05D09970" w14:textId="77777777" w:rsidR="00B579FC" w:rsidRPr="00CF0BF4" w:rsidRDefault="00B579FC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  <w:r w:rsidRPr="00CF0BF4">
              <w:rPr>
                <w:rFonts w:cstheme="minorHAnsi"/>
                <w:szCs w:val="24"/>
                <w:shd w:val="clear" w:color="auto" w:fill="FFFFFF"/>
              </w:rPr>
              <w:t>How can you pass the ball over a longer distance?</w:t>
            </w:r>
          </w:p>
        </w:tc>
        <w:tc>
          <w:tcPr>
            <w:tcW w:w="1967" w:type="dxa"/>
          </w:tcPr>
          <w:p w14:paraId="2E9B13DD" w14:textId="77777777" w:rsidR="00B579FC" w:rsidRPr="00CF0BF4" w:rsidRDefault="00B579FC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  <w:r w:rsidRPr="00CF0BF4">
              <w:rPr>
                <w:rFonts w:cstheme="minorHAnsi"/>
                <w:szCs w:val="24"/>
                <w:shd w:val="clear" w:color="auto" w:fill="FFFFFF"/>
              </w:rPr>
              <w:t>How can you pass and receive the ball when moving?</w:t>
            </w:r>
          </w:p>
        </w:tc>
        <w:tc>
          <w:tcPr>
            <w:tcW w:w="1816" w:type="dxa"/>
          </w:tcPr>
          <w:p w14:paraId="0E55C547" w14:textId="77777777" w:rsidR="00B579FC" w:rsidRPr="00CF0BF4" w:rsidRDefault="00B579FC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  <w:r w:rsidRPr="00CF0BF4">
              <w:rPr>
                <w:rFonts w:cstheme="minorHAnsi"/>
                <w:szCs w:val="24"/>
                <w:shd w:val="clear" w:color="auto" w:fill="FFFFFF"/>
              </w:rPr>
              <w:t>How can you tackle a player safely?</w:t>
            </w:r>
          </w:p>
        </w:tc>
        <w:tc>
          <w:tcPr>
            <w:tcW w:w="1906" w:type="dxa"/>
            <w:gridSpan w:val="2"/>
          </w:tcPr>
          <w:p w14:paraId="0B7DECEB" w14:textId="77777777" w:rsidR="00B579FC" w:rsidRPr="00CF0BF4" w:rsidRDefault="00B579FC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  <w:r w:rsidRPr="00CF0BF4">
              <w:rPr>
                <w:rFonts w:cstheme="minorHAnsi"/>
                <w:szCs w:val="24"/>
                <w:shd w:val="clear" w:color="auto" w:fill="FFFFFF"/>
              </w:rPr>
              <w:t>How can you hit a ball to score a goal?</w:t>
            </w:r>
          </w:p>
        </w:tc>
        <w:tc>
          <w:tcPr>
            <w:tcW w:w="1823" w:type="dxa"/>
          </w:tcPr>
          <w:p w14:paraId="78F6A8B8" w14:textId="77777777" w:rsidR="00B579FC" w:rsidRPr="00CF0BF4" w:rsidRDefault="00B579FC" w:rsidP="00443F72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Cs w:val="24"/>
                <w:lang w:eastAsia="en-GB"/>
              </w:rPr>
            </w:pPr>
            <w:r w:rsidRPr="00CF0BF4">
              <w:rPr>
                <w:rFonts w:eastAsia="Times New Roman" w:cstheme="minorHAnsi"/>
                <w:szCs w:val="24"/>
                <w:lang w:eastAsia="en-GB"/>
              </w:rPr>
              <w:t>How can you work as part of a team when you compete</w:t>
            </w:r>
          </w:p>
          <w:p w14:paraId="29B38146" w14:textId="77777777" w:rsidR="00B579FC" w:rsidRPr="00CF0BF4" w:rsidRDefault="00B579FC" w:rsidP="00CF0BF4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Cs w:val="24"/>
                <w:lang w:eastAsia="en-GB"/>
              </w:rPr>
            </w:pPr>
            <w:r w:rsidRPr="00CF0BF4">
              <w:rPr>
                <w:rFonts w:eastAsia="Times New Roman" w:cstheme="minorHAnsi"/>
                <w:szCs w:val="24"/>
                <w:lang w:eastAsia="en-GB"/>
              </w:rPr>
              <w:t>in a small-sided game?</w:t>
            </w:r>
          </w:p>
        </w:tc>
      </w:tr>
      <w:tr w:rsidR="00B579FC" w:rsidRPr="00B51D8E" w14:paraId="22A70344" w14:textId="77777777" w:rsidTr="005856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68A9BAC7" w14:textId="77777777" w:rsidR="00B579FC" w:rsidRDefault="00B579FC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Indoor PE</w:t>
            </w:r>
          </w:p>
          <w:p w14:paraId="526F46F9" w14:textId="77777777" w:rsidR="00AA16A5" w:rsidRDefault="00FA148B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Greatest Showman</w:t>
            </w:r>
          </w:p>
          <w:p w14:paraId="1202A0C4" w14:textId="77777777" w:rsidR="00B579FC" w:rsidRPr="00B51D8E" w:rsidRDefault="00B579FC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</w:tc>
        <w:tc>
          <w:tcPr>
            <w:tcW w:w="1637" w:type="dxa"/>
          </w:tcPr>
          <w:p w14:paraId="09DE3EAC" w14:textId="77777777" w:rsidR="00B579FC" w:rsidRPr="00443F72" w:rsidRDefault="00C55DA3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E5EB9">
              <w:rPr>
                <w:rFonts w:cstheme="minorHAnsi"/>
                <w:sz w:val="20"/>
              </w:rPr>
              <w:t>Levels and pathways/ Swimming</w:t>
            </w:r>
            <w:r w:rsidRPr="00443F72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248" w:type="dxa"/>
          </w:tcPr>
          <w:p w14:paraId="2E16FA31" w14:textId="77777777" w:rsidR="00C55DA3" w:rsidRPr="00BE5EB9" w:rsidRDefault="00C55DA3" w:rsidP="00C55D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Dancing in canon/</w:t>
            </w:r>
          </w:p>
          <w:p w14:paraId="4288FBFF" w14:textId="77777777" w:rsidR="00C55DA3" w:rsidRPr="00BE5EB9" w:rsidRDefault="00C55DA3" w:rsidP="00C55D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Swimming</w:t>
            </w:r>
          </w:p>
          <w:p w14:paraId="1C384972" w14:textId="77777777" w:rsidR="00B579FC" w:rsidRPr="00443F72" w:rsidRDefault="00B579FC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3" w:type="dxa"/>
          </w:tcPr>
          <w:p w14:paraId="36664BCB" w14:textId="77777777" w:rsidR="00C55DA3" w:rsidRPr="00BE5EB9" w:rsidRDefault="00C55DA3" w:rsidP="00C55D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Different use of space/ Swimming</w:t>
            </w:r>
          </w:p>
          <w:p w14:paraId="0D767920" w14:textId="77777777" w:rsidR="00B579FC" w:rsidRPr="00443F72" w:rsidRDefault="00B579FC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7" w:type="dxa"/>
          </w:tcPr>
          <w:p w14:paraId="151173F4" w14:textId="77777777" w:rsidR="00B579FC" w:rsidRPr="00443F72" w:rsidRDefault="00C55DA3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E5EB9">
              <w:rPr>
                <w:rFonts w:cstheme="minorHAnsi"/>
                <w:sz w:val="20"/>
              </w:rPr>
              <w:t>Show different pathways/ Swimming</w:t>
            </w:r>
          </w:p>
        </w:tc>
        <w:tc>
          <w:tcPr>
            <w:tcW w:w="1816" w:type="dxa"/>
          </w:tcPr>
          <w:p w14:paraId="599A1B60" w14:textId="77777777" w:rsidR="00C55DA3" w:rsidRPr="00BE5EB9" w:rsidRDefault="00C55DA3" w:rsidP="00C55DA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r w:rsidRPr="00BE5EB9">
              <w:rPr>
                <w:rFonts w:cstheme="minorHAnsi"/>
                <w:sz w:val="20"/>
              </w:rPr>
              <w:t>Respond to stimulus/ Swimming</w:t>
            </w:r>
          </w:p>
          <w:p w14:paraId="08191383" w14:textId="77777777" w:rsidR="00B579FC" w:rsidRPr="00443F72" w:rsidRDefault="00B579FC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98" w:type="dxa"/>
          </w:tcPr>
          <w:p w14:paraId="450E2FB4" w14:textId="77777777" w:rsidR="00B579FC" w:rsidRPr="00443F72" w:rsidRDefault="00C55DA3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E5EB9">
              <w:rPr>
                <w:rFonts w:cstheme="minorHAnsi"/>
                <w:sz w:val="20"/>
              </w:rPr>
              <w:t>Collaborate and co-operate with a group/ Swimming</w:t>
            </w:r>
          </w:p>
        </w:tc>
        <w:tc>
          <w:tcPr>
            <w:tcW w:w="1831" w:type="dxa"/>
            <w:gridSpan w:val="2"/>
          </w:tcPr>
          <w:p w14:paraId="4C48DF30" w14:textId="77777777" w:rsidR="00B579FC" w:rsidRPr="00443F72" w:rsidRDefault="00C55DA3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BE5EB9">
              <w:rPr>
                <w:rFonts w:cstheme="minorHAnsi"/>
                <w:sz w:val="20"/>
              </w:rPr>
              <w:t>Final performances/ Swimming</w:t>
            </w:r>
            <w:r w:rsidR="00E208FF">
              <w:rPr>
                <w:rFonts w:cstheme="minorHAnsi"/>
                <w:sz w:val="20"/>
              </w:rPr>
              <w:t xml:space="preserve"> </w:t>
            </w:r>
          </w:p>
        </w:tc>
      </w:tr>
      <w:tr w:rsidR="009F5D21" w:rsidRPr="00B51D8E" w14:paraId="7480C8E6" w14:textId="77777777" w:rsidTr="005856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7C34FE79" w14:textId="77777777" w:rsidR="00B579FC" w:rsidRPr="00B51D8E" w:rsidRDefault="00B579FC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MFL</w:t>
            </w:r>
          </w:p>
          <w:p w14:paraId="18135FB2" w14:textId="77777777" w:rsidR="00B579FC" w:rsidRPr="00B51D8E" w:rsidRDefault="00B579FC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</w:tc>
        <w:tc>
          <w:tcPr>
            <w:tcW w:w="1637" w:type="dxa"/>
          </w:tcPr>
          <w:p w14:paraId="3A4AED55" w14:textId="77777777" w:rsidR="00B579FC" w:rsidRPr="00443F72" w:rsidRDefault="00604D4B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What is my age?</w:t>
            </w:r>
          </w:p>
        </w:tc>
        <w:tc>
          <w:tcPr>
            <w:tcW w:w="2248" w:type="dxa"/>
          </w:tcPr>
          <w:p w14:paraId="677F9C29" w14:textId="77777777" w:rsidR="00B579FC" w:rsidRPr="00443F72" w:rsidRDefault="00604D4B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Classroom instructions</w:t>
            </w:r>
          </w:p>
        </w:tc>
        <w:tc>
          <w:tcPr>
            <w:tcW w:w="1863" w:type="dxa"/>
          </w:tcPr>
          <w:p w14:paraId="2596B946" w14:textId="77777777" w:rsidR="00B579FC" w:rsidRPr="00443F72" w:rsidRDefault="00604D4B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Parts of the body</w:t>
            </w:r>
          </w:p>
        </w:tc>
        <w:tc>
          <w:tcPr>
            <w:tcW w:w="1967" w:type="dxa"/>
          </w:tcPr>
          <w:p w14:paraId="224E66E2" w14:textId="77777777" w:rsidR="00B579FC" w:rsidRPr="00443F72" w:rsidRDefault="00604D4B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Eyes, hair and appearance.</w:t>
            </w:r>
          </w:p>
        </w:tc>
        <w:tc>
          <w:tcPr>
            <w:tcW w:w="1816" w:type="dxa"/>
          </w:tcPr>
          <w:p w14:paraId="34CDA546" w14:textId="77777777" w:rsidR="00B579FC" w:rsidRPr="00443F72" w:rsidRDefault="00604D4B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Days of the week</w:t>
            </w:r>
          </w:p>
        </w:tc>
        <w:tc>
          <w:tcPr>
            <w:tcW w:w="1906" w:type="dxa"/>
            <w:gridSpan w:val="2"/>
          </w:tcPr>
          <w:p w14:paraId="504A389C" w14:textId="77777777" w:rsidR="00B579FC" w:rsidRPr="00443F72" w:rsidRDefault="00604D4B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>Character description</w:t>
            </w:r>
          </w:p>
        </w:tc>
        <w:tc>
          <w:tcPr>
            <w:tcW w:w="1823" w:type="dxa"/>
          </w:tcPr>
          <w:p w14:paraId="4A6A8BC4" w14:textId="77777777" w:rsidR="00B579FC" w:rsidRPr="00443F72" w:rsidRDefault="002470B0" w:rsidP="007C5E6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43F72">
              <w:rPr>
                <w:rFonts w:cstheme="minorHAnsi"/>
                <w:sz w:val="24"/>
                <w:szCs w:val="24"/>
              </w:rPr>
              <w:t xml:space="preserve">French </w:t>
            </w:r>
            <w:r w:rsidR="007C5E6A">
              <w:rPr>
                <w:rFonts w:cstheme="minorHAnsi"/>
                <w:sz w:val="24"/>
                <w:szCs w:val="24"/>
              </w:rPr>
              <w:t>revision</w:t>
            </w:r>
          </w:p>
        </w:tc>
      </w:tr>
      <w:tr w:rsidR="00443F72" w:rsidRPr="00B51D8E" w14:paraId="04275888" w14:textId="77777777" w:rsidTr="005856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0BA81293" w14:textId="77777777" w:rsidR="00443F72" w:rsidRDefault="00443F72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RE</w:t>
            </w:r>
          </w:p>
          <w:p w14:paraId="49DD3DFC" w14:textId="77777777" w:rsidR="00443F72" w:rsidRPr="00B51D8E" w:rsidRDefault="00443F72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More Hindu Stories</w:t>
            </w:r>
          </w:p>
        </w:tc>
        <w:tc>
          <w:tcPr>
            <w:tcW w:w="1637" w:type="dxa"/>
          </w:tcPr>
          <w:p w14:paraId="479FC94F" w14:textId="77777777" w:rsidR="00443F72" w:rsidRPr="000438BB" w:rsidRDefault="00443F72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438BB">
              <w:rPr>
                <w:rFonts w:cstheme="minorHAnsi"/>
                <w:sz w:val="24"/>
                <w:szCs w:val="24"/>
              </w:rPr>
              <w:t>Manu and Matsya the fish</w:t>
            </w:r>
          </w:p>
        </w:tc>
        <w:tc>
          <w:tcPr>
            <w:tcW w:w="2248" w:type="dxa"/>
          </w:tcPr>
          <w:p w14:paraId="57FAB098" w14:textId="77777777" w:rsidR="00443F72" w:rsidRPr="000438BB" w:rsidRDefault="00EC6C50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 </w:t>
            </w:r>
            <w:r w:rsidR="002A04A4">
              <w:rPr>
                <w:rFonts w:cstheme="minorHAnsi"/>
                <w:sz w:val="24"/>
                <w:szCs w:val="24"/>
              </w:rPr>
              <w:t>Vedas</w:t>
            </w:r>
            <w:r>
              <w:rPr>
                <w:rFonts w:cstheme="minorHAnsi"/>
                <w:sz w:val="24"/>
                <w:szCs w:val="24"/>
              </w:rPr>
              <w:t xml:space="preserve"> in danger</w:t>
            </w:r>
            <w:r w:rsidR="00443F72" w:rsidRPr="000438BB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63" w:type="dxa"/>
          </w:tcPr>
          <w:p w14:paraId="47558957" w14:textId="77777777" w:rsidR="00443F72" w:rsidRPr="000438BB" w:rsidRDefault="00443F72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438BB">
              <w:rPr>
                <w:rFonts w:cstheme="minorHAnsi"/>
                <w:sz w:val="24"/>
                <w:szCs w:val="24"/>
              </w:rPr>
              <w:t>Vishnu and his symbols</w:t>
            </w:r>
          </w:p>
        </w:tc>
        <w:tc>
          <w:tcPr>
            <w:tcW w:w="1967" w:type="dxa"/>
          </w:tcPr>
          <w:p w14:paraId="3782AB71" w14:textId="77777777" w:rsidR="00443F72" w:rsidRPr="000438BB" w:rsidRDefault="00443F72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438BB">
              <w:rPr>
                <w:rFonts w:cstheme="minorHAnsi"/>
                <w:sz w:val="24"/>
                <w:szCs w:val="24"/>
              </w:rPr>
              <w:t xml:space="preserve">A changing religion </w:t>
            </w:r>
          </w:p>
        </w:tc>
        <w:tc>
          <w:tcPr>
            <w:tcW w:w="1816" w:type="dxa"/>
          </w:tcPr>
          <w:p w14:paraId="2AF7E9EA" w14:textId="77777777" w:rsidR="00443F72" w:rsidRPr="000438BB" w:rsidRDefault="00EC6C50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Arjuna faces the battlefield</w:t>
            </w:r>
          </w:p>
        </w:tc>
        <w:tc>
          <w:tcPr>
            <w:tcW w:w="1898" w:type="dxa"/>
          </w:tcPr>
          <w:p w14:paraId="03D58403" w14:textId="77777777" w:rsidR="00443F72" w:rsidRPr="000438BB" w:rsidRDefault="00443F72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438BB">
              <w:rPr>
                <w:rFonts w:cstheme="minorHAnsi"/>
                <w:sz w:val="24"/>
                <w:szCs w:val="24"/>
              </w:rPr>
              <w:t>Arjuna and Krishna have a conversation</w:t>
            </w:r>
          </w:p>
        </w:tc>
        <w:tc>
          <w:tcPr>
            <w:tcW w:w="1831" w:type="dxa"/>
            <w:gridSpan w:val="2"/>
          </w:tcPr>
          <w:p w14:paraId="31361DF0" w14:textId="77777777" w:rsidR="00443F72" w:rsidRPr="000438BB" w:rsidRDefault="00443F72" w:rsidP="00443F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0438BB">
              <w:rPr>
                <w:rFonts w:cstheme="minorHAnsi"/>
                <w:sz w:val="24"/>
                <w:szCs w:val="24"/>
              </w:rPr>
              <w:t>Synoptic Task</w:t>
            </w:r>
          </w:p>
        </w:tc>
      </w:tr>
      <w:tr w:rsidR="009F5D21" w:rsidRPr="00B51D8E" w14:paraId="21F7C153" w14:textId="77777777" w:rsidTr="0058567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747C12CC" w14:textId="77777777" w:rsidR="00B579FC" w:rsidRDefault="00B579FC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PSHE</w:t>
            </w:r>
          </w:p>
          <w:p w14:paraId="56EA218E" w14:textId="77777777" w:rsidR="00B579FC" w:rsidRPr="00B51D8E" w:rsidRDefault="0030448C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>
              <w:rPr>
                <w:rFonts w:ascii="Arial" w:hAnsi="Arial" w:cs="Arial"/>
                <w:b w:val="0"/>
                <w:i/>
                <w:sz w:val="28"/>
                <w:szCs w:val="24"/>
              </w:rPr>
              <w:t>Dreams and goals</w:t>
            </w:r>
          </w:p>
          <w:p w14:paraId="6F1631C1" w14:textId="77777777" w:rsidR="00B579FC" w:rsidRPr="00B51D8E" w:rsidRDefault="00B579FC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</w:p>
        </w:tc>
        <w:tc>
          <w:tcPr>
            <w:tcW w:w="1637" w:type="dxa"/>
          </w:tcPr>
          <w:p w14:paraId="417FABE7" w14:textId="77777777" w:rsidR="002470B0" w:rsidRPr="0030448C" w:rsidRDefault="0030448C" w:rsidP="00443F72">
            <w:pPr>
              <w:pStyle w:val="Pa12"/>
              <w:ind w:hanging="1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0448C">
              <w:rPr>
                <w:rStyle w:val="A6"/>
                <w:rFonts w:asciiTheme="minorHAnsi" w:hAnsiTheme="minorHAnsi" w:cstheme="minorHAnsi"/>
                <w:sz w:val="22"/>
                <w:szCs w:val="22"/>
              </w:rPr>
              <w:t>Dreams and goals</w:t>
            </w:r>
          </w:p>
          <w:p w14:paraId="59F2A13F" w14:textId="77777777" w:rsidR="00B579FC" w:rsidRPr="00CF0BF4" w:rsidRDefault="00B579FC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  <w:tc>
          <w:tcPr>
            <w:tcW w:w="2248" w:type="dxa"/>
          </w:tcPr>
          <w:p w14:paraId="4C20D00B" w14:textId="77777777" w:rsidR="002470B0" w:rsidRPr="0030448C" w:rsidRDefault="0030448C" w:rsidP="00443F72">
            <w:pPr>
              <w:pStyle w:val="Pa12"/>
              <w:ind w:hanging="1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0448C">
              <w:rPr>
                <w:rStyle w:val="A6"/>
                <w:rFonts w:asciiTheme="minorHAnsi" w:hAnsiTheme="minorHAnsi" w:cstheme="minorHAnsi"/>
                <w:sz w:val="22"/>
                <w:szCs w:val="22"/>
              </w:rPr>
              <w:t>My dreams and ambitions</w:t>
            </w:r>
          </w:p>
          <w:p w14:paraId="21DA0DE4" w14:textId="77777777" w:rsidR="00B579FC" w:rsidRPr="0030448C" w:rsidRDefault="00B579FC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863" w:type="dxa"/>
          </w:tcPr>
          <w:p w14:paraId="455399C7" w14:textId="77777777" w:rsidR="002470B0" w:rsidRPr="0030448C" w:rsidRDefault="0030448C" w:rsidP="00443F72">
            <w:pPr>
              <w:pStyle w:val="Pa12"/>
              <w:ind w:hanging="1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0448C">
              <w:rPr>
                <w:rStyle w:val="A6"/>
                <w:rFonts w:asciiTheme="minorHAnsi" w:hAnsiTheme="minorHAnsi" w:cstheme="minorHAnsi"/>
                <w:sz w:val="22"/>
                <w:szCs w:val="22"/>
              </w:rPr>
              <w:t>A new challenge</w:t>
            </w:r>
          </w:p>
          <w:p w14:paraId="333F38BE" w14:textId="77777777" w:rsidR="00B579FC" w:rsidRPr="0030448C" w:rsidRDefault="00B579FC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67" w:type="dxa"/>
          </w:tcPr>
          <w:p w14:paraId="1B709583" w14:textId="77777777" w:rsidR="002470B0" w:rsidRPr="0030448C" w:rsidRDefault="0030448C" w:rsidP="00443F72">
            <w:pPr>
              <w:pStyle w:val="Pa12"/>
              <w:ind w:hanging="1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0448C">
              <w:rPr>
                <w:rStyle w:val="A6"/>
                <w:rFonts w:asciiTheme="minorHAnsi" w:hAnsiTheme="minorHAnsi" w:cstheme="minorHAnsi"/>
                <w:sz w:val="22"/>
                <w:szCs w:val="22"/>
              </w:rPr>
              <w:t>Our new challenge</w:t>
            </w:r>
          </w:p>
          <w:p w14:paraId="492476D1" w14:textId="77777777" w:rsidR="00B579FC" w:rsidRPr="0030448C" w:rsidRDefault="00B579FC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816" w:type="dxa"/>
          </w:tcPr>
          <w:p w14:paraId="16EEFA8F" w14:textId="77777777" w:rsidR="002470B0" w:rsidRPr="0030448C" w:rsidRDefault="0030448C" w:rsidP="00443F72">
            <w:pPr>
              <w:pStyle w:val="Pa12"/>
              <w:ind w:hanging="1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0448C">
              <w:rPr>
                <w:rStyle w:val="A6"/>
                <w:rFonts w:asciiTheme="minorHAnsi" w:hAnsiTheme="minorHAnsi" w:cstheme="minorHAnsi"/>
                <w:sz w:val="22"/>
                <w:szCs w:val="22"/>
              </w:rPr>
              <w:t>Overcoming obstacles</w:t>
            </w:r>
          </w:p>
          <w:p w14:paraId="690EF020" w14:textId="77777777" w:rsidR="00B579FC" w:rsidRPr="0030448C" w:rsidRDefault="00B579FC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1906" w:type="dxa"/>
            <w:gridSpan w:val="2"/>
          </w:tcPr>
          <w:p w14:paraId="7D1EF3F5" w14:textId="77777777" w:rsidR="002470B0" w:rsidRPr="00CF0BF4" w:rsidRDefault="002470B0" w:rsidP="00443F72">
            <w:pPr>
              <w:pStyle w:val="Pa12"/>
              <w:ind w:hanging="1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0000"/>
                <w:sz w:val="22"/>
              </w:rPr>
            </w:pPr>
            <w:r w:rsidRPr="00CF0BF4">
              <w:rPr>
                <w:rStyle w:val="A6"/>
                <w:rFonts w:asciiTheme="minorHAnsi" w:hAnsiTheme="minorHAnsi" w:cstheme="minorHAnsi"/>
                <w:sz w:val="22"/>
              </w:rPr>
              <w:t xml:space="preserve">Celebrating </w:t>
            </w:r>
            <w:r w:rsidR="0030448C">
              <w:rPr>
                <w:rStyle w:val="A6"/>
                <w:rFonts w:asciiTheme="minorHAnsi" w:hAnsiTheme="minorHAnsi" w:cstheme="minorHAnsi"/>
                <w:sz w:val="22"/>
              </w:rPr>
              <w:t>my learning</w:t>
            </w:r>
          </w:p>
          <w:p w14:paraId="2781F345" w14:textId="77777777" w:rsidR="00B579FC" w:rsidRPr="00CF0BF4" w:rsidRDefault="00B579FC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  <w:tc>
          <w:tcPr>
            <w:tcW w:w="1823" w:type="dxa"/>
          </w:tcPr>
          <w:p w14:paraId="3F5E5BE2" w14:textId="77777777" w:rsidR="00B579FC" w:rsidRPr="00CF0BF4" w:rsidRDefault="00B579FC" w:rsidP="00443F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  <w:tr w:rsidR="00B579FC" w:rsidRPr="00B51D8E" w14:paraId="6F29FB1C" w14:textId="77777777" w:rsidTr="005856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3" w:type="dxa"/>
            <w:shd w:val="clear" w:color="auto" w:fill="A50021"/>
          </w:tcPr>
          <w:p w14:paraId="38C046EC" w14:textId="77777777" w:rsidR="00B579FC" w:rsidRPr="00B51D8E" w:rsidRDefault="00B579FC" w:rsidP="00B579FC">
            <w:pPr>
              <w:jc w:val="center"/>
              <w:rPr>
                <w:rFonts w:ascii="Arial" w:hAnsi="Arial" w:cs="Arial"/>
                <w:b w:val="0"/>
                <w:i/>
                <w:sz w:val="28"/>
                <w:szCs w:val="24"/>
              </w:rPr>
            </w:pPr>
            <w:r w:rsidRPr="00B51D8E">
              <w:rPr>
                <w:rFonts w:ascii="Arial" w:hAnsi="Arial" w:cs="Arial"/>
                <w:b w:val="0"/>
                <w:i/>
                <w:sz w:val="28"/>
                <w:szCs w:val="24"/>
              </w:rPr>
              <w:t>Enrichment</w:t>
            </w:r>
          </w:p>
        </w:tc>
        <w:tc>
          <w:tcPr>
            <w:tcW w:w="1637" w:type="dxa"/>
          </w:tcPr>
          <w:p w14:paraId="436DA74C" w14:textId="77777777" w:rsidR="00FA148B" w:rsidRPr="00FA148B" w:rsidRDefault="00FA148B" w:rsidP="00FA14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proofErr w:type="spellStart"/>
            <w:r w:rsidRPr="00FA148B">
              <w:rPr>
                <w:rFonts w:cstheme="minorHAnsi"/>
                <w:sz w:val="24"/>
                <w:szCs w:val="24"/>
              </w:rPr>
              <w:t>MFit</w:t>
            </w:r>
            <w:proofErr w:type="spellEnd"/>
            <w:r w:rsidRPr="00FA148B">
              <w:rPr>
                <w:rFonts w:cstheme="minorHAnsi"/>
                <w:sz w:val="24"/>
                <w:szCs w:val="24"/>
              </w:rPr>
              <w:t xml:space="preserve"> /</w:t>
            </w:r>
          </w:p>
          <w:p w14:paraId="60B7E719" w14:textId="77777777" w:rsidR="00B579FC" w:rsidRPr="00443F72" w:rsidRDefault="00FA148B" w:rsidP="00FA14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proofErr w:type="spellStart"/>
            <w:r w:rsidRPr="00FA148B">
              <w:rPr>
                <w:rFonts w:cstheme="minorHAnsi"/>
                <w:sz w:val="24"/>
                <w:szCs w:val="24"/>
              </w:rPr>
              <w:t>Multisports</w:t>
            </w:r>
            <w:proofErr w:type="spellEnd"/>
          </w:p>
        </w:tc>
        <w:tc>
          <w:tcPr>
            <w:tcW w:w="2248" w:type="dxa"/>
          </w:tcPr>
          <w:p w14:paraId="0A2997C8" w14:textId="77777777" w:rsidR="00FA148B" w:rsidRPr="00BE5EB9" w:rsidRDefault="00FA148B" w:rsidP="00FA14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proofErr w:type="spellStart"/>
            <w:r>
              <w:rPr>
                <w:rFonts w:cstheme="minorHAnsi"/>
                <w:sz w:val="20"/>
              </w:rPr>
              <w:t>MFit</w:t>
            </w:r>
            <w:proofErr w:type="spellEnd"/>
            <w:r w:rsidRPr="00BE5EB9">
              <w:rPr>
                <w:rFonts w:cstheme="minorHAnsi"/>
                <w:sz w:val="20"/>
              </w:rPr>
              <w:t xml:space="preserve"> /</w:t>
            </w:r>
          </w:p>
          <w:p w14:paraId="78B08422" w14:textId="77777777" w:rsidR="00B579FC" w:rsidRPr="00443F72" w:rsidRDefault="00FA148B" w:rsidP="00FA14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0"/>
              </w:rPr>
              <w:t>Multisports</w:t>
            </w:r>
            <w:proofErr w:type="spellEnd"/>
          </w:p>
        </w:tc>
        <w:tc>
          <w:tcPr>
            <w:tcW w:w="1863" w:type="dxa"/>
          </w:tcPr>
          <w:p w14:paraId="26C9FA33" w14:textId="77777777" w:rsidR="00FA148B" w:rsidRPr="00BE5EB9" w:rsidRDefault="00FA148B" w:rsidP="00FA14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proofErr w:type="spellStart"/>
            <w:r>
              <w:rPr>
                <w:rFonts w:cstheme="minorHAnsi"/>
                <w:sz w:val="20"/>
              </w:rPr>
              <w:t>MFit</w:t>
            </w:r>
            <w:proofErr w:type="spellEnd"/>
            <w:r w:rsidRPr="00BE5EB9">
              <w:rPr>
                <w:rFonts w:cstheme="minorHAnsi"/>
                <w:sz w:val="20"/>
              </w:rPr>
              <w:t xml:space="preserve"> /</w:t>
            </w:r>
          </w:p>
          <w:p w14:paraId="2D903518" w14:textId="77777777" w:rsidR="00B579FC" w:rsidRPr="00443F72" w:rsidRDefault="00FA148B" w:rsidP="00FA14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0"/>
              </w:rPr>
              <w:t>Multisports</w:t>
            </w:r>
            <w:proofErr w:type="spellEnd"/>
          </w:p>
        </w:tc>
        <w:tc>
          <w:tcPr>
            <w:tcW w:w="1967" w:type="dxa"/>
          </w:tcPr>
          <w:p w14:paraId="1051A6E6" w14:textId="77777777" w:rsidR="00FA148B" w:rsidRPr="00BE5EB9" w:rsidRDefault="00FA148B" w:rsidP="00FA14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proofErr w:type="spellStart"/>
            <w:r>
              <w:rPr>
                <w:rFonts w:cstheme="minorHAnsi"/>
                <w:sz w:val="20"/>
              </w:rPr>
              <w:t>MFit</w:t>
            </w:r>
            <w:proofErr w:type="spellEnd"/>
            <w:r w:rsidRPr="00BE5EB9">
              <w:rPr>
                <w:rFonts w:cstheme="minorHAnsi"/>
                <w:sz w:val="20"/>
              </w:rPr>
              <w:t xml:space="preserve"> /</w:t>
            </w:r>
          </w:p>
          <w:p w14:paraId="277C7C7B" w14:textId="77777777" w:rsidR="00B579FC" w:rsidRPr="00443F72" w:rsidRDefault="00FA148B" w:rsidP="00FA14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0"/>
              </w:rPr>
              <w:t>Multisports</w:t>
            </w:r>
            <w:proofErr w:type="spellEnd"/>
          </w:p>
        </w:tc>
        <w:tc>
          <w:tcPr>
            <w:tcW w:w="1816" w:type="dxa"/>
          </w:tcPr>
          <w:p w14:paraId="6DC033A0" w14:textId="77777777" w:rsidR="00FA148B" w:rsidRPr="00BE5EB9" w:rsidRDefault="00FA148B" w:rsidP="00FA14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proofErr w:type="spellStart"/>
            <w:r>
              <w:rPr>
                <w:rFonts w:cstheme="minorHAnsi"/>
                <w:sz w:val="20"/>
              </w:rPr>
              <w:t>MFit</w:t>
            </w:r>
            <w:proofErr w:type="spellEnd"/>
            <w:r w:rsidRPr="00BE5EB9">
              <w:rPr>
                <w:rFonts w:cstheme="minorHAnsi"/>
                <w:sz w:val="20"/>
              </w:rPr>
              <w:t xml:space="preserve"> /</w:t>
            </w:r>
          </w:p>
          <w:p w14:paraId="01898321" w14:textId="77777777" w:rsidR="00B579FC" w:rsidRPr="00443F72" w:rsidRDefault="00FA148B" w:rsidP="00FA14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0"/>
              </w:rPr>
              <w:t>Multisports</w:t>
            </w:r>
            <w:proofErr w:type="spellEnd"/>
          </w:p>
        </w:tc>
        <w:tc>
          <w:tcPr>
            <w:tcW w:w="1906" w:type="dxa"/>
            <w:gridSpan w:val="2"/>
          </w:tcPr>
          <w:p w14:paraId="13784229" w14:textId="77777777" w:rsidR="00FA148B" w:rsidRPr="00BE5EB9" w:rsidRDefault="00FA148B" w:rsidP="00FA14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proofErr w:type="spellStart"/>
            <w:r>
              <w:rPr>
                <w:rFonts w:cstheme="minorHAnsi"/>
                <w:sz w:val="20"/>
              </w:rPr>
              <w:t>MFit</w:t>
            </w:r>
            <w:proofErr w:type="spellEnd"/>
            <w:r w:rsidRPr="00BE5EB9">
              <w:rPr>
                <w:rFonts w:cstheme="minorHAnsi"/>
                <w:sz w:val="20"/>
              </w:rPr>
              <w:t xml:space="preserve"> /</w:t>
            </w:r>
          </w:p>
          <w:p w14:paraId="078EE914" w14:textId="77777777" w:rsidR="00B579FC" w:rsidRPr="00443F72" w:rsidRDefault="00FA148B" w:rsidP="00FA14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0"/>
              </w:rPr>
              <w:t>Multisports</w:t>
            </w:r>
            <w:proofErr w:type="spellEnd"/>
          </w:p>
        </w:tc>
        <w:tc>
          <w:tcPr>
            <w:tcW w:w="1823" w:type="dxa"/>
          </w:tcPr>
          <w:p w14:paraId="10905C81" w14:textId="77777777" w:rsidR="00FA148B" w:rsidRPr="00BE5EB9" w:rsidRDefault="00FA148B" w:rsidP="00FA14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</w:rPr>
            </w:pPr>
            <w:proofErr w:type="spellStart"/>
            <w:r>
              <w:rPr>
                <w:rFonts w:cstheme="minorHAnsi"/>
                <w:sz w:val="20"/>
              </w:rPr>
              <w:t>MFit</w:t>
            </w:r>
            <w:proofErr w:type="spellEnd"/>
            <w:r w:rsidRPr="00BE5EB9">
              <w:rPr>
                <w:rFonts w:cstheme="minorHAnsi"/>
                <w:sz w:val="20"/>
              </w:rPr>
              <w:t xml:space="preserve"> /</w:t>
            </w:r>
          </w:p>
          <w:p w14:paraId="0D396D7D" w14:textId="77777777" w:rsidR="00B579FC" w:rsidRPr="00443F72" w:rsidRDefault="00FA148B" w:rsidP="00FA148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0"/>
              </w:rPr>
              <w:t>Multisports</w:t>
            </w:r>
            <w:proofErr w:type="spellEnd"/>
          </w:p>
        </w:tc>
      </w:tr>
    </w:tbl>
    <w:p w14:paraId="38934730" w14:textId="77777777" w:rsidR="00D831B8" w:rsidRPr="00B51D8E" w:rsidRDefault="00D831B8">
      <w:pPr>
        <w:rPr>
          <w:sz w:val="24"/>
        </w:rPr>
      </w:pPr>
    </w:p>
    <w:sectPr w:rsidR="00D831B8" w:rsidRPr="00B51D8E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41654"/>
    <w:multiLevelType w:val="hybridMultilevel"/>
    <w:tmpl w:val="84843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169AD"/>
    <w:multiLevelType w:val="hybridMultilevel"/>
    <w:tmpl w:val="336650F8"/>
    <w:lvl w:ilvl="0" w:tplc="003E830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F1EDA"/>
    <w:multiLevelType w:val="hybridMultilevel"/>
    <w:tmpl w:val="ABB27E20"/>
    <w:lvl w:ilvl="0" w:tplc="082E3D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FA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8E41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5A6F1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CE64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5058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A098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8499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F813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5226FF"/>
    <w:multiLevelType w:val="hybridMultilevel"/>
    <w:tmpl w:val="5D9A70BA"/>
    <w:lvl w:ilvl="0" w:tplc="1C541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CBF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5231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86F9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3C69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EAEF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607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44B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C6D7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DF3177"/>
    <w:multiLevelType w:val="hybridMultilevel"/>
    <w:tmpl w:val="F2B2224C"/>
    <w:lvl w:ilvl="0" w:tplc="AF78FD5A">
      <w:start w:val="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8609837">
    <w:abstractNumId w:val="7"/>
  </w:num>
  <w:num w:numId="2" w16cid:durableId="2087259835">
    <w:abstractNumId w:val="3"/>
  </w:num>
  <w:num w:numId="3" w16cid:durableId="1874657313">
    <w:abstractNumId w:val="5"/>
  </w:num>
  <w:num w:numId="4" w16cid:durableId="73598529">
    <w:abstractNumId w:val="6"/>
  </w:num>
  <w:num w:numId="5" w16cid:durableId="1831019052">
    <w:abstractNumId w:val="0"/>
  </w:num>
  <w:num w:numId="6" w16cid:durableId="1111821342">
    <w:abstractNumId w:val="4"/>
  </w:num>
  <w:num w:numId="7" w16cid:durableId="687098588">
    <w:abstractNumId w:val="2"/>
  </w:num>
  <w:num w:numId="8" w16cid:durableId="12294191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33D73"/>
    <w:rsid w:val="000438BB"/>
    <w:rsid w:val="00046AA0"/>
    <w:rsid w:val="00046CE4"/>
    <w:rsid w:val="0005472C"/>
    <w:rsid w:val="000608FE"/>
    <w:rsid w:val="00073595"/>
    <w:rsid w:val="000958C8"/>
    <w:rsid w:val="000B429B"/>
    <w:rsid w:val="000C531E"/>
    <w:rsid w:val="000D0D42"/>
    <w:rsid w:val="000E49D1"/>
    <w:rsid w:val="000F32A8"/>
    <w:rsid w:val="00111B8C"/>
    <w:rsid w:val="0011340D"/>
    <w:rsid w:val="00116EE5"/>
    <w:rsid w:val="00123D3E"/>
    <w:rsid w:val="00143B82"/>
    <w:rsid w:val="0016664B"/>
    <w:rsid w:val="00172145"/>
    <w:rsid w:val="00181176"/>
    <w:rsid w:val="001954D6"/>
    <w:rsid w:val="001B70A6"/>
    <w:rsid w:val="001B7B62"/>
    <w:rsid w:val="001B7C28"/>
    <w:rsid w:val="001D3864"/>
    <w:rsid w:val="001F3512"/>
    <w:rsid w:val="002327A3"/>
    <w:rsid w:val="002470B0"/>
    <w:rsid w:val="00287A0E"/>
    <w:rsid w:val="00297549"/>
    <w:rsid w:val="002A04A4"/>
    <w:rsid w:val="002A5223"/>
    <w:rsid w:val="002A5434"/>
    <w:rsid w:val="002B0BDF"/>
    <w:rsid w:val="002E406F"/>
    <w:rsid w:val="002E4359"/>
    <w:rsid w:val="0030448C"/>
    <w:rsid w:val="00312975"/>
    <w:rsid w:val="0031547E"/>
    <w:rsid w:val="00346C13"/>
    <w:rsid w:val="0035789A"/>
    <w:rsid w:val="003B0E05"/>
    <w:rsid w:val="003D375F"/>
    <w:rsid w:val="003E7E89"/>
    <w:rsid w:val="003F65D8"/>
    <w:rsid w:val="00412F0A"/>
    <w:rsid w:val="00414C8A"/>
    <w:rsid w:val="00420798"/>
    <w:rsid w:val="004240E4"/>
    <w:rsid w:val="00443F72"/>
    <w:rsid w:val="00461D6E"/>
    <w:rsid w:val="004850FA"/>
    <w:rsid w:val="00485FBD"/>
    <w:rsid w:val="004A7AEF"/>
    <w:rsid w:val="004C33EC"/>
    <w:rsid w:val="004C62F5"/>
    <w:rsid w:val="004E2BDC"/>
    <w:rsid w:val="004E4C81"/>
    <w:rsid w:val="004E503C"/>
    <w:rsid w:val="005373E8"/>
    <w:rsid w:val="00545B81"/>
    <w:rsid w:val="00566228"/>
    <w:rsid w:val="00585672"/>
    <w:rsid w:val="005B2D6F"/>
    <w:rsid w:val="005B63A2"/>
    <w:rsid w:val="005C00A3"/>
    <w:rsid w:val="00604D4B"/>
    <w:rsid w:val="006127E1"/>
    <w:rsid w:val="00616653"/>
    <w:rsid w:val="00630518"/>
    <w:rsid w:val="00631D3D"/>
    <w:rsid w:val="00673CD7"/>
    <w:rsid w:val="00677D35"/>
    <w:rsid w:val="00682D73"/>
    <w:rsid w:val="0068604E"/>
    <w:rsid w:val="00692256"/>
    <w:rsid w:val="006A108A"/>
    <w:rsid w:val="006A68A7"/>
    <w:rsid w:val="006B66B8"/>
    <w:rsid w:val="006D5246"/>
    <w:rsid w:val="006F1F50"/>
    <w:rsid w:val="007040C9"/>
    <w:rsid w:val="00712152"/>
    <w:rsid w:val="00716661"/>
    <w:rsid w:val="0075217F"/>
    <w:rsid w:val="00755F41"/>
    <w:rsid w:val="00761555"/>
    <w:rsid w:val="0078379B"/>
    <w:rsid w:val="007B17E2"/>
    <w:rsid w:val="007C3BC0"/>
    <w:rsid w:val="007C5E6A"/>
    <w:rsid w:val="007D0AA3"/>
    <w:rsid w:val="007E12AF"/>
    <w:rsid w:val="007E19ED"/>
    <w:rsid w:val="00843939"/>
    <w:rsid w:val="0085532E"/>
    <w:rsid w:val="00872E81"/>
    <w:rsid w:val="008730C2"/>
    <w:rsid w:val="00890B80"/>
    <w:rsid w:val="008919F8"/>
    <w:rsid w:val="008B62C7"/>
    <w:rsid w:val="008C6118"/>
    <w:rsid w:val="008E2E32"/>
    <w:rsid w:val="008E48BF"/>
    <w:rsid w:val="00900868"/>
    <w:rsid w:val="00913603"/>
    <w:rsid w:val="009208EB"/>
    <w:rsid w:val="0097334A"/>
    <w:rsid w:val="00987A9C"/>
    <w:rsid w:val="00992C8D"/>
    <w:rsid w:val="00994455"/>
    <w:rsid w:val="009A7F1B"/>
    <w:rsid w:val="009E1A60"/>
    <w:rsid w:val="009E5C69"/>
    <w:rsid w:val="009F5D21"/>
    <w:rsid w:val="00A04A1F"/>
    <w:rsid w:val="00A055E9"/>
    <w:rsid w:val="00A24B40"/>
    <w:rsid w:val="00A357BB"/>
    <w:rsid w:val="00A403DB"/>
    <w:rsid w:val="00A507C1"/>
    <w:rsid w:val="00A82940"/>
    <w:rsid w:val="00A94C27"/>
    <w:rsid w:val="00AA16A5"/>
    <w:rsid w:val="00AB6249"/>
    <w:rsid w:val="00AC1DD5"/>
    <w:rsid w:val="00AD7773"/>
    <w:rsid w:val="00AE7B84"/>
    <w:rsid w:val="00B40DB3"/>
    <w:rsid w:val="00B51D8E"/>
    <w:rsid w:val="00B5467E"/>
    <w:rsid w:val="00B579FC"/>
    <w:rsid w:val="00B639C0"/>
    <w:rsid w:val="00B72A36"/>
    <w:rsid w:val="00B91D14"/>
    <w:rsid w:val="00BB4305"/>
    <w:rsid w:val="00BB50EC"/>
    <w:rsid w:val="00BE5C65"/>
    <w:rsid w:val="00BE7963"/>
    <w:rsid w:val="00C31D85"/>
    <w:rsid w:val="00C330A5"/>
    <w:rsid w:val="00C4292F"/>
    <w:rsid w:val="00C43D60"/>
    <w:rsid w:val="00C44C12"/>
    <w:rsid w:val="00C511D5"/>
    <w:rsid w:val="00C53B1E"/>
    <w:rsid w:val="00C55DA3"/>
    <w:rsid w:val="00C758CB"/>
    <w:rsid w:val="00C86E72"/>
    <w:rsid w:val="00C9795A"/>
    <w:rsid w:val="00CA2D27"/>
    <w:rsid w:val="00CD2282"/>
    <w:rsid w:val="00CE5B49"/>
    <w:rsid w:val="00CF0BF4"/>
    <w:rsid w:val="00D01725"/>
    <w:rsid w:val="00D17136"/>
    <w:rsid w:val="00D24DAC"/>
    <w:rsid w:val="00D45332"/>
    <w:rsid w:val="00D831B8"/>
    <w:rsid w:val="00DA652A"/>
    <w:rsid w:val="00DC27A1"/>
    <w:rsid w:val="00DE2BB8"/>
    <w:rsid w:val="00DE6B44"/>
    <w:rsid w:val="00DF3109"/>
    <w:rsid w:val="00DF61A9"/>
    <w:rsid w:val="00E04756"/>
    <w:rsid w:val="00E208FF"/>
    <w:rsid w:val="00E27F75"/>
    <w:rsid w:val="00E65E0B"/>
    <w:rsid w:val="00E83660"/>
    <w:rsid w:val="00E97EBA"/>
    <w:rsid w:val="00EB39A3"/>
    <w:rsid w:val="00EB51FA"/>
    <w:rsid w:val="00EC151B"/>
    <w:rsid w:val="00EC6C50"/>
    <w:rsid w:val="00F2573B"/>
    <w:rsid w:val="00F41896"/>
    <w:rsid w:val="00F53337"/>
    <w:rsid w:val="00F61694"/>
    <w:rsid w:val="00F70842"/>
    <w:rsid w:val="00F7516C"/>
    <w:rsid w:val="00F9386A"/>
    <w:rsid w:val="00F97563"/>
    <w:rsid w:val="00FA148B"/>
    <w:rsid w:val="00FC769E"/>
    <w:rsid w:val="00FE0E82"/>
    <w:rsid w:val="00FE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3AEC4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E2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E2B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Pa12">
    <w:name w:val="Pa12"/>
    <w:basedOn w:val="Normal"/>
    <w:next w:val="Normal"/>
    <w:uiPriority w:val="99"/>
    <w:rsid w:val="002470B0"/>
    <w:pPr>
      <w:autoSpaceDE w:val="0"/>
      <w:autoSpaceDN w:val="0"/>
      <w:adjustRightInd w:val="0"/>
      <w:spacing w:after="0" w:line="241" w:lineRule="atLeast"/>
    </w:pPr>
    <w:rPr>
      <w:rFonts w:ascii="Times New Roman" w:hAnsi="Times New Roman" w:cs="Times New Roman"/>
      <w:sz w:val="24"/>
      <w:szCs w:val="24"/>
    </w:rPr>
  </w:style>
  <w:style w:type="character" w:customStyle="1" w:styleId="A6">
    <w:name w:val="A6"/>
    <w:uiPriority w:val="99"/>
    <w:rsid w:val="002470B0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48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4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896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3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0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23716-CBF1-4728-868E-3C53A3075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515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Holly Moorhouse</cp:lastModifiedBy>
  <cp:revision>26</cp:revision>
  <cp:lastPrinted>2020-03-16T13:33:00Z</cp:lastPrinted>
  <dcterms:created xsi:type="dcterms:W3CDTF">2023-10-11T14:05:00Z</dcterms:created>
  <dcterms:modified xsi:type="dcterms:W3CDTF">2025-11-18T15:01:00Z</dcterms:modified>
</cp:coreProperties>
</file>